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4130" w14:textId="551CB1B9" w:rsidR="007A6D8B" w:rsidRPr="0056415E" w:rsidRDefault="0056415E" w:rsidP="0056415E">
      <w:pPr>
        <w:rPr>
          <w:rFonts w:ascii="Times New Roman" w:hAnsi="Times New Roman" w:cs="Times New Roman"/>
          <w:b/>
          <w:sz w:val="32"/>
          <w:szCs w:val="28"/>
        </w:rPr>
      </w:pPr>
      <w:r w:rsidRPr="0056415E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947BD8"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="001F68C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947BD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641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134B9">
        <w:rPr>
          <w:rFonts w:ascii="Times New Roman" w:hAnsi="Times New Roman" w:cs="Times New Roman"/>
          <w:b/>
          <w:sz w:val="32"/>
          <w:szCs w:val="28"/>
        </w:rPr>
        <w:t>Arriving at boat</w:t>
      </w:r>
      <w:r w:rsidR="00DC4F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7DB00C59" w14:textId="48DAE6DD" w:rsidR="007A6D8B" w:rsidRPr="0056415E" w:rsidRDefault="00DC21F1" w:rsidP="006B7056">
      <w:pPr>
        <w:rPr>
          <w:rFonts w:ascii="Times New Roman" w:hAnsi="Times New Roman" w:cs="Times New Roman"/>
          <w:b/>
          <w:sz w:val="14"/>
          <w:szCs w:val="12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78589A" wp14:editId="4498899E">
                <wp:simplePos x="0" y="0"/>
                <wp:positionH relativeFrom="column">
                  <wp:posOffset>5943600</wp:posOffset>
                </wp:positionH>
                <wp:positionV relativeFrom="paragraph">
                  <wp:posOffset>-5080</wp:posOffset>
                </wp:positionV>
                <wp:extent cx="914400" cy="36576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CB32C" w14:textId="3912F659" w:rsidR="00F9545C" w:rsidRPr="004344EB" w:rsidRDefault="00F954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Note: This Word doc used form fields.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Form fields are activated by clicking the “Protect Form” icon in the Developers Tab in Word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(Developer Tab my not show by default). When protected, only the fields may be modified. To modify the form, unprotect the form, make the changes, and then reprotect it.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.35pt;width:1in;height:4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" fillcolor="#f2f2f2 [3052]" strokecolor="black [3213]">
                <v:textbox style="layout-flow:vertical;mso-layout-flow-alt:bottom-to-top">
                  <w:txbxContent>
                    <w:p w14:paraId="12BCB32C" w14:textId="3912F659" w:rsidR="00DC21F1" w:rsidRPr="004344EB" w:rsidRDefault="00DC21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Note: This Word doc used form fields. </w:t>
                      </w:r>
                      <w:proofErr w:type="gramStart"/>
                      <w:r>
                        <w:rPr>
                          <w:sz w:val="20"/>
                        </w:rPr>
                        <w:t>Form fields are activated by clicking the “Protect Form” icon in the Developers Tab in Word</w:t>
                      </w:r>
                      <w:proofErr w:type="gramEnd"/>
                      <w:r>
                        <w:rPr>
                          <w:sz w:val="20"/>
                        </w:rPr>
                        <w:t xml:space="preserve"> (Developer Tab my not show by default). When protected, only the fields may be modified. To modify the form, unprotect the form, make the changes, and then reprotect it.</w:t>
                      </w:r>
                    </w:p>
                  </w:txbxContent>
                </v:textbox>
              </v:shape>
            </w:pict>
          </mc:Fallback>
        </mc:AlternateContent>
      </w:r>
    </w:p>
    <w:p w14:paraId="1911A15F" w14:textId="77777777" w:rsidR="00323336" w:rsidRPr="0056415E" w:rsidRDefault="00323336" w:rsidP="006B7056">
      <w:pPr>
        <w:rPr>
          <w:rFonts w:ascii="Times New Roman" w:hAnsi="Times New Roman" w:cs="Times New Roman"/>
          <w:b/>
          <w:szCs w:val="22"/>
        </w:rPr>
        <w:sectPr w:rsidR="00323336" w:rsidRPr="0056415E" w:rsidSect="00947BD8">
          <w:type w:val="continuous"/>
          <w:pgSz w:w="12240" w:h="15840"/>
          <w:pgMar w:top="356" w:right="1080" w:bottom="1080" w:left="900" w:header="90" w:footer="360" w:gutter="0"/>
          <w:cols w:space="720"/>
        </w:sectPr>
      </w:pPr>
    </w:p>
    <w:p w14:paraId="6465261C" w14:textId="60F474EF" w:rsidR="006B7056" w:rsidRPr="00FC092F" w:rsidRDefault="006B7056" w:rsidP="001F68C6">
      <w:pPr>
        <w:ind w:left="-1530" w:firstLine="1530"/>
        <w:jc w:val="center"/>
        <w:rPr>
          <w:rFonts w:ascii="Times New Roman" w:hAnsi="Times New Roman" w:cs="Times New Roman"/>
          <w:b/>
        </w:rPr>
      </w:pPr>
      <w:r w:rsidRPr="00FC092F">
        <w:rPr>
          <w:rFonts w:ascii="Times New Roman" w:hAnsi="Times New Roman" w:cs="Times New Roman"/>
          <w:b/>
        </w:rPr>
        <w:lastRenderedPageBreak/>
        <w:t>Initial</w:t>
      </w:r>
    </w:p>
    <w:p w14:paraId="037CDBB5" w14:textId="77777777" w:rsidR="006B7056" w:rsidRPr="001F68C6" w:rsidRDefault="006B7056" w:rsidP="00323336">
      <w:pPr>
        <w:ind w:left="-1530" w:firstLine="1530"/>
        <w:rPr>
          <w:rFonts w:ascii="Times New Roman" w:hAnsi="Times New Roman" w:cs="Times New Roman"/>
          <w:b/>
          <w:sz w:val="12"/>
          <w:szCs w:val="12"/>
        </w:rPr>
      </w:pPr>
    </w:p>
    <w:p w14:paraId="7A27733F" w14:textId="77777777" w:rsidR="00CA2AD4" w:rsidRPr="00916368" w:rsidRDefault="00CA2AD4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 xml:space="preserve">Main salon </w:t>
      </w:r>
    </w:p>
    <w:p w14:paraId="567D33E4" w14:textId="5DEE574B" w:rsidR="00CA2AD4" w:rsidRPr="00F33E6A" w:rsidRDefault="00F33E6A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bookmarkEnd w:id="0"/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A2AD4" w:rsidRPr="00F33E6A">
        <w:rPr>
          <w:rFonts w:ascii="Times New Roman" w:hAnsi="Times New Roman" w:cs="Times New Roman"/>
          <w:sz w:val="22"/>
          <w:szCs w:val="28"/>
        </w:rPr>
        <w:t xml:space="preserve">Electrical panel </w:t>
      </w:r>
      <w:r w:rsidR="00ED1976" w:rsidRPr="00F33E6A">
        <w:rPr>
          <w:rFonts w:ascii="Times New Roman" w:hAnsi="Times New Roman" w:cs="Times New Roman"/>
          <w:sz w:val="22"/>
          <w:szCs w:val="28"/>
        </w:rPr>
        <w:t>–</w:t>
      </w:r>
      <w:r w:rsidR="00CA2AD4" w:rsidRPr="00F33E6A">
        <w:rPr>
          <w:rFonts w:ascii="Times New Roman" w:hAnsi="Times New Roman" w:cs="Times New Roman"/>
          <w:sz w:val="22"/>
          <w:szCs w:val="28"/>
        </w:rPr>
        <w:t xml:space="preserve"> set</w:t>
      </w:r>
    </w:p>
    <w:p w14:paraId="7C0CDBE2" w14:textId="7B57E70E" w:rsidR="00D85C07" w:rsidRPr="00F33E6A" w:rsidRDefault="00F33E6A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85C07" w:rsidRPr="00F33E6A">
        <w:rPr>
          <w:rFonts w:ascii="Times New Roman" w:hAnsi="Times New Roman" w:cs="Times New Roman"/>
          <w:sz w:val="22"/>
          <w:szCs w:val="28"/>
        </w:rPr>
        <w:t>Check frig for food quality</w:t>
      </w:r>
    </w:p>
    <w:p w14:paraId="705F9668" w14:textId="4DD40765" w:rsidR="002F0314" w:rsidRPr="00F33E6A" w:rsidRDefault="00F33E6A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2F0314" w:rsidRPr="00F33E6A">
        <w:rPr>
          <w:rFonts w:ascii="Times New Roman" w:hAnsi="Times New Roman" w:cs="Times New Roman"/>
          <w:sz w:val="22"/>
          <w:szCs w:val="28"/>
        </w:rPr>
        <w:t>Adjust heat – A/C</w:t>
      </w:r>
    </w:p>
    <w:p w14:paraId="46680854" w14:textId="0EDE36BA" w:rsidR="001F68C6" w:rsidRPr="00F33E6A" w:rsidRDefault="001F68C6" w:rsidP="001F68C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Main</w:t>
      </w:r>
    </w:p>
    <w:p w14:paraId="201461B9" w14:textId="03DD408F" w:rsidR="001F68C6" w:rsidRPr="00F33E6A" w:rsidRDefault="001F68C6" w:rsidP="001F68C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Aft</w:t>
      </w:r>
    </w:p>
    <w:p w14:paraId="48F5BC91" w14:textId="2A09D122" w:rsidR="001F68C6" w:rsidRPr="00F33E6A" w:rsidRDefault="001F68C6" w:rsidP="001F68C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Forward</w:t>
      </w:r>
    </w:p>
    <w:p w14:paraId="2734DE52" w14:textId="54A4A04E" w:rsidR="008908BA" w:rsidRPr="00F33E6A" w:rsidRDefault="008908BA" w:rsidP="008908BA">
      <w:pPr>
        <w:spacing w:after="120"/>
        <w:ind w:left="270" w:right="-18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Aft deck light switch on (stays on)</w:t>
      </w:r>
    </w:p>
    <w:p w14:paraId="7BA0278F" w14:textId="77777777" w:rsidR="00323336" w:rsidRPr="00916368" w:rsidRDefault="00323336" w:rsidP="00F62C2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00FDDFC6" w14:textId="12805048" w:rsidR="0029205A" w:rsidRPr="00916368" w:rsidRDefault="0029205A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Engine Room</w:t>
      </w:r>
    </w:p>
    <w:p w14:paraId="58500FF0" w14:textId="77F11D04" w:rsidR="0029205A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8F5577" w:rsidRPr="004535EC">
        <w:rPr>
          <w:rFonts w:ascii="Times New Roman" w:hAnsi="Times New Roman" w:cs="Times New Roman"/>
          <w:sz w:val="22"/>
          <w:szCs w:val="28"/>
        </w:rPr>
        <w:t>Over</w:t>
      </w:r>
      <w:r w:rsidR="0029205A" w:rsidRPr="004535EC">
        <w:rPr>
          <w:rFonts w:ascii="Times New Roman" w:hAnsi="Times New Roman" w:cs="Times New Roman"/>
          <w:sz w:val="22"/>
          <w:szCs w:val="28"/>
        </w:rPr>
        <w:t>all check for problems</w:t>
      </w:r>
    </w:p>
    <w:p w14:paraId="35D6139F" w14:textId="39027AFA" w:rsidR="0029205A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29205A" w:rsidRPr="004535EC">
        <w:rPr>
          <w:rFonts w:ascii="Times New Roman" w:hAnsi="Times New Roman" w:cs="Times New Roman"/>
          <w:sz w:val="22"/>
          <w:szCs w:val="28"/>
        </w:rPr>
        <w:t xml:space="preserve">Check </w:t>
      </w:r>
      <w:r w:rsidR="001F68C6">
        <w:rPr>
          <w:rFonts w:ascii="Times New Roman" w:hAnsi="Times New Roman" w:cs="Times New Roman"/>
          <w:sz w:val="22"/>
          <w:szCs w:val="28"/>
        </w:rPr>
        <w:t>fresh</w:t>
      </w:r>
      <w:r w:rsidR="00D85C07" w:rsidRPr="004535EC">
        <w:rPr>
          <w:rFonts w:ascii="Times New Roman" w:hAnsi="Times New Roman" w:cs="Times New Roman"/>
          <w:sz w:val="22"/>
          <w:szCs w:val="28"/>
        </w:rPr>
        <w:t xml:space="preserve"> </w:t>
      </w:r>
      <w:r w:rsidR="0029205A" w:rsidRPr="004535EC">
        <w:rPr>
          <w:rFonts w:ascii="Times New Roman" w:hAnsi="Times New Roman" w:cs="Times New Roman"/>
          <w:sz w:val="22"/>
          <w:szCs w:val="28"/>
        </w:rPr>
        <w:t>water level</w:t>
      </w:r>
    </w:p>
    <w:p w14:paraId="2DCEC908" w14:textId="77777777" w:rsidR="001F68C6" w:rsidRPr="004535EC" w:rsidRDefault="001F68C6" w:rsidP="001F68C6">
      <w:pPr>
        <w:spacing w:after="120"/>
        <w:ind w:left="27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</w:rPr>
        <w:t>Check bilge for standing water</w:t>
      </w:r>
    </w:p>
    <w:p w14:paraId="267E5A04" w14:textId="77777777" w:rsidR="0029205A" w:rsidRPr="00916368" w:rsidRDefault="0029205A" w:rsidP="00F62C22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57BB7857" w14:textId="77777777" w:rsidR="001F68C6" w:rsidRPr="00916368" w:rsidRDefault="001F68C6" w:rsidP="001F68C6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Heads</w:t>
      </w:r>
    </w:p>
    <w:p w14:paraId="4E04906D" w14:textId="77777777" w:rsidR="001F68C6" w:rsidRPr="004535EC" w:rsidRDefault="001F68C6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Refresh crystal gel</w:t>
      </w:r>
    </w:p>
    <w:p w14:paraId="202571E0" w14:textId="77777777" w:rsidR="001F68C6" w:rsidRPr="004535EC" w:rsidRDefault="001F68C6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Run head for 30 seconds</w:t>
      </w:r>
    </w:p>
    <w:p w14:paraId="578E74C4" w14:textId="77777777" w:rsidR="001F68C6" w:rsidRPr="001F68C6" w:rsidRDefault="001F68C6" w:rsidP="00F62C22">
      <w:pPr>
        <w:spacing w:after="12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A683D94" w14:textId="77777777" w:rsidR="00CA2AD4" w:rsidRPr="00916368" w:rsidRDefault="00CA2AD4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Outside</w:t>
      </w:r>
    </w:p>
    <w:p w14:paraId="1C07A4E5" w14:textId="5973EF1F" w:rsidR="007A6D8B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A2AD4" w:rsidRPr="004535EC">
        <w:rPr>
          <w:rFonts w:ascii="Times New Roman" w:hAnsi="Times New Roman" w:cs="Times New Roman"/>
          <w:sz w:val="22"/>
          <w:szCs w:val="28"/>
        </w:rPr>
        <w:t xml:space="preserve">Port A/C pumps </w:t>
      </w:r>
      <w:r w:rsidR="00D85C07" w:rsidRPr="004535EC">
        <w:rPr>
          <w:rFonts w:ascii="Times New Roman" w:hAnsi="Times New Roman" w:cs="Times New Roman"/>
          <w:sz w:val="22"/>
          <w:szCs w:val="28"/>
        </w:rPr>
        <w:t>–</w:t>
      </w:r>
      <w:r w:rsidR="00CA2AD4" w:rsidRPr="004535EC">
        <w:rPr>
          <w:rFonts w:ascii="Times New Roman" w:hAnsi="Times New Roman" w:cs="Times New Roman"/>
          <w:sz w:val="22"/>
          <w:szCs w:val="28"/>
        </w:rPr>
        <w:t xml:space="preserve"> flowing</w:t>
      </w:r>
    </w:p>
    <w:p w14:paraId="1DFD7BDD" w14:textId="3D9AFFA6" w:rsidR="001F68C6" w:rsidRPr="004535EC" w:rsidRDefault="001F68C6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Check lines and bumpers</w:t>
      </w:r>
    </w:p>
    <w:p w14:paraId="54FCB750" w14:textId="77777777" w:rsidR="007A6D8B" w:rsidRPr="00916368" w:rsidRDefault="007A6D8B" w:rsidP="00F62C22">
      <w:pPr>
        <w:spacing w:after="120"/>
        <w:ind w:firstLine="1530"/>
        <w:rPr>
          <w:rFonts w:ascii="Times New Roman" w:hAnsi="Times New Roman" w:cs="Times New Roman"/>
          <w:b/>
          <w:sz w:val="12"/>
          <w:szCs w:val="12"/>
        </w:rPr>
      </w:pPr>
    </w:p>
    <w:p w14:paraId="66040325" w14:textId="430481AC" w:rsidR="006B7056" w:rsidRPr="00F62C22" w:rsidRDefault="00323336" w:rsidP="001F68C6">
      <w:pPr>
        <w:spacing w:after="120"/>
        <w:ind w:right="2070"/>
        <w:jc w:val="center"/>
        <w:rPr>
          <w:rFonts w:ascii="Times New Roman" w:hAnsi="Times New Roman" w:cs="Times New Roman"/>
          <w:b/>
          <w:szCs w:val="28"/>
        </w:rPr>
      </w:pPr>
      <w:r w:rsidRPr="00916368">
        <w:rPr>
          <w:rFonts w:ascii="Times New Roman" w:hAnsi="Times New Roman" w:cs="Times New Roman"/>
          <w:b/>
          <w:szCs w:val="28"/>
        </w:rPr>
        <w:br w:type="column"/>
      </w:r>
      <w:r w:rsidR="006B7056" w:rsidRPr="00916368">
        <w:rPr>
          <w:rFonts w:ascii="Times New Roman" w:hAnsi="Times New Roman" w:cs="Times New Roman"/>
          <w:b/>
          <w:szCs w:val="28"/>
        </w:rPr>
        <w:lastRenderedPageBreak/>
        <w:t>Once settled</w:t>
      </w:r>
    </w:p>
    <w:p w14:paraId="41BA7392" w14:textId="77777777" w:rsidR="002F0314" w:rsidRPr="00916368" w:rsidRDefault="002F0314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 xml:space="preserve">Main salon </w:t>
      </w:r>
    </w:p>
    <w:p w14:paraId="1D2F2E0F" w14:textId="6412B577" w:rsidR="002F0314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2F0314" w:rsidRPr="004535EC">
        <w:rPr>
          <w:rFonts w:ascii="Times New Roman" w:hAnsi="Times New Roman" w:cs="Times New Roman"/>
          <w:sz w:val="22"/>
          <w:szCs w:val="28"/>
        </w:rPr>
        <w:t>Set up computer</w:t>
      </w:r>
      <w:r w:rsidR="00F07CF3" w:rsidRPr="004535EC">
        <w:rPr>
          <w:rFonts w:ascii="Times New Roman" w:hAnsi="Times New Roman" w:cs="Times New Roman"/>
          <w:sz w:val="22"/>
          <w:szCs w:val="28"/>
        </w:rPr>
        <w:t>/WiFi</w:t>
      </w:r>
    </w:p>
    <w:p w14:paraId="10A91654" w14:textId="28CFF8D2" w:rsidR="002F0314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2F0314" w:rsidRPr="004535EC">
        <w:rPr>
          <w:rFonts w:ascii="Times New Roman" w:hAnsi="Times New Roman" w:cs="Times New Roman"/>
          <w:sz w:val="22"/>
          <w:szCs w:val="28"/>
        </w:rPr>
        <w:t>Refresh crystal gel</w:t>
      </w:r>
    </w:p>
    <w:p w14:paraId="3850BC35" w14:textId="2A747447" w:rsidR="002F0314" w:rsidRDefault="004535EC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2F0314" w:rsidRPr="004535EC">
        <w:rPr>
          <w:rFonts w:ascii="Times New Roman" w:hAnsi="Times New Roman" w:cs="Times New Roman"/>
          <w:sz w:val="22"/>
          <w:szCs w:val="28"/>
        </w:rPr>
        <w:t>Check windows for leaks</w:t>
      </w:r>
    </w:p>
    <w:p w14:paraId="74C73741" w14:textId="4902DEE2" w:rsidR="003C7D41" w:rsidRDefault="003C7D41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Keys on float</w:t>
      </w:r>
    </w:p>
    <w:p w14:paraId="199FBCCA" w14:textId="0E2D648A" w:rsidR="003C7D41" w:rsidRPr="001F68C6" w:rsidRDefault="003C7D41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Strap on glasses</w:t>
      </w:r>
    </w:p>
    <w:p w14:paraId="0C511214" w14:textId="77777777" w:rsidR="002F0314" w:rsidRPr="00916368" w:rsidRDefault="002F0314" w:rsidP="00F62C22">
      <w:pPr>
        <w:spacing w:after="12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BE64BB4" w14:textId="77777777" w:rsidR="00323336" w:rsidRPr="00916368" w:rsidRDefault="00323336" w:rsidP="00F62C22">
      <w:pPr>
        <w:spacing w:after="120"/>
        <w:rPr>
          <w:rFonts w:ascii="Times New Roman" w:hAnsi="Times New Roman" w:cs="Times New Roman"/>
          <w:b/>
          <w:sz w:val="22"/>
          <w:szCs w:val="28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Main Stateroom</w:t>
      </w:r>
    </w:p>
    <w:p w14:paraId="4F0F4B16" w14:textId="1DCDE921" w:rsidR="00DC4F3D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C4F3D" w:rsidRPr="004535EC">
        <w:rPr>
          <w:rFonts w:ascii="Times New Roman" w:hAnsi="Times New Roman" w:cs="Times New Roman"/>
          <w:sz w:val="22"/>
          <w:szCs w:val="28"/>
        </w:rPr>
        <w:t>Check windows for leaks</w:t>
      </w:r>
    </w:p>
    <w:p w14:paraId="18C06D4D" w14:textId="4549AF55" w:rsidR="00DC4F3D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C4F3D" w:rsidRPr="004535EC">
        <w:rPr>
          <w:rFonts w:ascii="Times New Roman" w:hAnsi="Times New Roman" w:cs="Times New Roman"/>
          <w:sz w:val="22"/>
          <w:szCs w:val="28"/>
        </w:rPr>
        <w:t>Refresh crystal gel</w:t>
      </w:r>
    </w:p>
    <w:p w14:paraId="6DE29718" w14:textId="77777777" w:rsidR="00323336" w:rsidRPr="009450CD" w:rsidRDefault="00323336" w:rsidP="00F62C22">
      <w:pPr>
        <w:spacing w:after="120"/>
        <w:rPr>
          <w:rFonts w:ascii="Times New Roman" w:hAnsi="Times New Roman" w:cs="Times New Roman"/>
          <w:b/>
          <w:sz w:val="12"/>
          <w:szCs w:val="6"/>
          <w:u w:val="single"/>
        </w:rPr>
      </w:pPr>
    </w:p>
    <w:p w14:paraId="547A7175" w14:textId="77777777" w:rsidR="006B7056" w:rsidRPr="00916368" w:rsidRDefault="006B7056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Flybridge</w:t>
      </w:r>
    </w:p>
    <w:p w14:paraId="6858B0B1" w14:textId="558ABCCD" w:rsidR="006B7056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B7056" w:rsidRPr="004535EC">
        <w:rPr>
          <w:rFonts w:ascii="Times New Roman" w:hAnsi="Times New Roman" w:cs="Times New Roman"/>
          <w:sz w:val="22"/>
          <w:szCs w:val="28"/>
        </w:rPr>
        <w:t>Freezer - unlocked</w:t>
      </w:r>
    </w:p>
    <w:p w14:paraId="2E4B5081" w14:textId="77777777" w:rsidR="006B7056" w:rsidRPr="00916368" w:rsidRDefault="006B7056" w:rsidP="00F62C22">
      <w:pPr>
        <w:pStyle w:val="ListParagraph"/>
        <w:spacing w:after="120"/>
        <w:ind w:left="0"/>
        <w:rPr>
          <w:rFonts w:ascii="Times New Roman" w:hAnsi="Times New Roman" w:cs="Times New Roman"/>
          <w:sz w:val="12"/>
          <w:szCs w:val="12"/>
        </w:rPr>
      </w:pPr>
    </w:p>
    <w:p w14:paraId="069B7DAA" w14:textId="77777777" w:rsidR="006B7056" w:rsidRPr="00916368" w:rsidRDefault="006B7056" w:rsidP="00F62C22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Aft deck</w:t>
      </w:r>
    </w:p>
    <w:p w14:paraId="16308F1E" w14:textId="4E635CF0" w:rsidR="006B7056" w:rsidRPr="004535EC" w:rsidRDefault="004535EC" w:rsidP="00F62C22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07CF3" w:rsidRPr="004535EC">
        <w:rPr>
          <w:rFonts w:ascii="Times New Roman" w:hAnsi="Times New Roman" w:cs="Times New Roman"/>
          <w:sz w:val="22"/>
          <w:szCs w:val="28"/>
        </w:rPr>
        <w:t>Check i</w:t>
      </w:r>
      <w:r w:rsidR="006B7056" w:rsidRPr="004535EC">
        <w:rPr>
          <w:rFonts w:ascii="Times New Roman" w:hAnsi="Times New Roman" w:cs="Times New Roman"/>
          <w:sz w:val="22"/>
          <w:szCs w:val="28"/>
        </w:rPr>
        <w:t xml:space="preserve">cemaker </w:t>
      </w:r>
    </w:p>
    <w:p w14:paraId="6AC67F03" w14:textId="77777777" w:rsidR="001F68C6" w:rsidRPr="001F68C6" w:rsidRDefault="001F68C6" w:rsidP="001F68C6">
      <w:pPr>
        <w:spacing w:after="12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3D8D113" w14:textId="77777777" w:rsidR="001F68C6" w:rsidRPr="00916368" w:rsidRDefault="001F68C6" w:rsidP="001F68C6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General</w:t>
      </w:r>
    </w:p>
    <w:p w14:paraId="21FBF0A2" w14:textId="3804B7C0" w:rsidR="008908BA" w:rsidRDefault="008908BA" w:rsidP="008908BA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Stow items brought to boat</w:t>
      </w:r>
    </w:p>
    <w:p w14:paraId="5633A43E" w14:textId="175ECCCB" w:rsidR="00F9545C" w:rsidRPr="004535EC" w:rsidRDefault="00F9545C" w:rsidP="00F9545C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Check maintenance schedule</w:t>
      </w:r>
    </w:p>
    <w:bookmarkStart w:id="1" w:name="_GoBack"/>
    <w:p w14:paraId="0FD9AC1C" w14:textId="77777777" w:rsidR="001F68C6" w:rsidRPr="004535EC" w:rsidRDefault="001F68C6" w:rsidP="001F68C6">
      <w:pPr>
        <w:spacing w:after="120"/>
        <w:ind w:left="27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bookmarkEnd w:id="1"/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Buy groceries</w:t>
      </w:r>
    </w:p>
    <w:p w14:paraId="2CAC585C" w14:textId="77777777" w:rsidR="001F68C6" w:rsidRPr="009450CD" w:rsidRDefault="001F68C6" w:rsidP="001F68C6">
      <w:pPr>
        <w:spacing w:after="12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9BCFB95" w14:textId="77777777" w:rsidR="0056415E" w:rsidRDefault="0056415E" w:rsidP="00F62C22">
      <w:pPr>
        <w:spacing w:after="120"/>
        <w:rPr>
          <w:rFonts w:ascii="Times New Roman" w:hAnsi="Times New Roman" w:cs="Times New Roman"/>
          <w:sz w:val="28"/>
          <w:szCs w:val="28"/>
        </w:rPr>
        <w:sectPr w:rsidR="0056415E" w:rsidSect="008908BA">
          <w:type w:val="continuous"/>
          <w:pgSz w:w="12240" w:h="15840"/>
          <w:pgMar w:top="356" w:right="2970" w:bottom="1080" w:left="900" w:header="90" w:footer="360" w:gutter="0"/>
          <w:cols w:num="2" w:space="180" w:equalWidth="0">
            <w:col w:w="3960" w:space="585"/>
            <w:col w:w="5625"/>
          </w:cols>
        </w:sectPr>
      </w:pPr>
    </w:p>
    <w:p w14:paraId="1059C098" w14:textId="77777777" w:rsidR="0056415E" w:rsidRPr="00902352" w:rsidRDefault="0056415E" w:rsidP="006B7056">
      <w:pPr>
        <w:rPr>
          <w:rFonts w:ascii="Times New Roman" w:hAnsi="Times New Roman" w:cs="Times New Roman"/>
          <w:sz w:val="16"/>
          <w:szCs w:val="16"/>
        </w:rPr>
      </w:pPr>
    </w:p>
    <w:p w14:paraId="4DB2D3FA" w14:textId="77777777" w:rsidR="00F62C22" w:rsidRDefault="00947BD8" w:rsidP="00F07CF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F07CF3" w:rsidRPr="0056415E">
        <w:rPr>
          <w:rFonts w:ascii="Times New Roman" w:hAnsi="Times New Roman" w:cs="Times New Roman"/>
          <w:b/>
          <w:sz w:val="32"/>
          <w:szCs w:val="28"/>
        </w:rPr>
        <w:t xml:space="preserve">        </w:t>
      </w:r>
    </w:p>
    <w:p w14:paraId="68790032" w14:textId="77777777" w:rsidR="00F62C22" w:rsidRDefault="00F62C2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C7FF4F4" w14:textId="66DE7FF5" w:rsidR="00F07CF3" w:rsidRPr="00F268BE" w:rsidRDefault="001F68C6" w:rsidP="00B57D2E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F268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1310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26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CF3" w:rsidRPr="00F268BE">
        <w:rPr>
          <w:rFonts w:ascii="Times New Roman" w:hAnsi="Times New Roman" w:cs="Times New Roman"/>
          <w:b/>
          <w:sz w:val="28"/>
          <w:szCs w:val="28"/>
        </w:rPr>
        <w:t xml:space="preserve">Before </w:t>
      </w:r>
      <w:r w:rsidR="00DC4F3D" w:rsidRPr="00F268BE">
        <w:rPr>
          <w:rFonts w:ascii="Times New Roman" w:hAnsi="Times New Roman" w:cs="Times New Roman"/>
          <w:b/>
          <w:sz w:val="28"/>
          <w:szCs w:val="28"/>
        </w:rPr>
        <w:t>Getting Underway</w:t>
      </w:r>
    </w:p>
    <w:p w14:paraId="70748DA9" w14:textId="77777777" w:rsidR="000C3910" w:rsidRPr="00F268BE" w:rsidRDefault="000C3910" w:rsidP="00B57D2E">
      <w:pPr>
        <w:spacing w:after="60"/>
        <w:rPr>
          <w:rFonts w:ascii="Times New Roman" w:hAnsi="Times New Roman" w:cs="Times New Roman"/>
          <w:b/>
          <w:sz w:val="28"/>
          <w:szCs w:val="28"/>
          <w:u w:val="single"/>
        </w:rPr>
        <w:sectPr w:rsidR="000C3910" w:rsidRPr="00F268BE" w:rsidSect="00947BD8">
          <w:type w:val="continuous"/>
          <w:pgSz w:w="12240" w:h="15840"/>
          <w:pgMar w:top="356" w:right="1080" w:bottom="450" w:left="810" w:header="90" w:footer="360" w:gutter="0"/>
          <w:cols w:space="720"/>
        </w:sectPr>
      </w:pPr>
    </w:p>
    <w:p w14:paraId="5DC49D2D" w14:textId="0F133F6A" w:rsidR="0056415E" w:rsidRPr="00916368" w:rsidRDefault="0056415E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lastRenderedPageBreak/>
        <w:t>General</w:t>
      </w:r>
    </w:p>
    <w:p w14:paraId="20DBEB4F" w14:textId="44A4C0F7" w:rsidR="005C4086" w:rsidRDefault="005C4086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 xml:space="preserve">Crew/guest briefing </w:t>
      </w:r>
    </w:p>
    <w:p w14:paraId="092DF5A8" w14:textId="02EB62FE" w:rsidR="00A679EB" w:rsidRDefault="00A679EB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Check weather</w:t>
      </w:r>
    </w:p>
    <w:p w14:paraId="49A7A8AF" w14:textId="36F13885" w:rsidR="005C4086" w:rsidRDefault="005C4086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File float plan</w:t>
      </w:r>
    </w:p>
    <w:p w14:paraId="454E9D7B" w14:textId="2FB10BCC" w:rsidR="00344D5F" w:rsidRPr="004535EC" w:rsidRDefault="00344D5F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Fill</w:t>
      </w:r>
      <w:r w:rsidRPr="004535E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fresh </w:t>
      </w:r>
      <w:r w:rsidRPr="004535EC">
        <w:rPr>
          <w:rFonts w:ascii="Times New Roman" w:hAnsi="Times New Roman" w:cs="Times New Roman"/>
          <w:sz w:val="22"/>
        </w:rPr>
        <w:t>water level</w:t>
      </w:r>
    </w:p>
    <w:p w14:paraId="5728707B" w14:textId="77777777" w:rsidR="00344D5F" w:rsidRDefault="00344D5F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Dispose of trash</w:t>
      </w:r>
    </w:p>
    <w:p w14:paraId="56CD0E93" w14:textId="77777777" w:rsidR="001153C1" w:rsidRPr="004535EC" w:rsidRDefault="001153C1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2"/>
        </w:rPr>
        <w:t>Pump holding tank?</w:t>
      </w:r>
      <w:proofErr w:type="gramEnd"/>
    </w:p>
    <w:p w14:paraId="044F3EF5" w14:textId="77777777" w:rsidR="00131038" w:rsidRPr="004535EC" w:rsidRDefault="00131038" w:rsidP="00131038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Review departure route</w:t>
      </w:r>
    </w:p>
    <w:p w14:paraId="21759367" w14:textId="77777777" w:rsidR="005326BE" w:rsidRPr="004535EC" w:rsidRDefault="005326BE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Review anchor up plan</w:t>
      </w:r>
    </w:p>
    <w:p w14:paraId="2CD73567" w14:textId="2058DCFE" w:rsidR="00344D5F" w:rsidRPr="004535EC" w:rsidRDefault="00344D5F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153C1">
        <w:rPr>
          <w:rFonts w:ascii="Times New Roman" w:hAnsi="Times New Roman" w:cs="Times New Roman"/>
          <w:sz w:val="22"/>
        </w:rPr>
        <w:t>Distribute boat hooks</w:t>
      </w:r>
    </w:p>
    <w:p w14:paraId="61D93294" w14:textId="2449D172" w:rsidR="00902352" w:rsidRPr="00916368" w:rsidRDefault="00902352" w:rsidP="00B57D2E">
      <w:pPr>
        <w:spacing w:after="60"/>
        <w:rPr>
          <w:rFonts w:ascii="Times New Roman" w:hAnsi="Times New Roman" w:cs="Times New Roman"/>
          <w:b/>
          <w:sz w:val="22"/>
          <w:szCs w:val="28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Main Salon</w:t>
      </w:r>
    </w:p>
    <w:p w14:paraId="5B52B81F" w14:textId="0AC10EEB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C4F3D" w:rsidRPr="004535EC">
        <w:rPr>
          <w:rFonts w:ascii="Times New Roman" w:hAnsi="Times New Roman" w:cs="Times New Roman"/>
          <w:sz w:val="22"/>
          <w:szCs w:val="28"/>
        </w:rPr>
        <w:t>Secure</w:t>
      </w:r>
      <w:r w:rsidR="00916368" w:rsidRPr="004535EC">
        <w:rPr>
          <w:rFonts w:ascii="Times New Roman" w:hAnsi="Times New Roman" w:cs="Times New Roman"/>
          <w:sz w:val="22"/>
          <w:szCs w:val="28"/>
        </w:rPr>
        <w:t xml:space="preserve"> counters/computer</w:t>
      </w:r>
    </w:p>
    <w:p w14:paraId="2D915E53" w14:textId="77777777" w:rsidR="001153C1" w:rsidRPr="004535EC" w:rsidRDefault="001153C1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Secure frig doors</w:t>
      </w:r>
    </w:p>
    <w:p w14:paraId="0F6E5D06" w14:textId="6C0F7F7E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153C1">
        <w:rPr>
          <w:rFonts w:ascii="Times New Roman" w:hAnsi="Times New Roman" w:cs="Times New Roman"/>
          <w:sz w:val="22"/>
          <w:szCs w:val="28"/>
        </w:rPr>
        <w:t>Side</w:t>
      </w:r>
      <w:r w:rsidR="00916368" w:rsidRPr="004535EC">
        <w:rPr>
          <w:rFonts w:ascii="Times New Roman" w:hAnsi="Times New Roman" w:cs="Times New Roman"/>
          <w:sz w:val="22"/>
          <w:szCs w:val="28"/>
        </w:rPr>
        <w:t xml:space="preserve"> doors</w:t>
      </w:r>
    </w:p>
    <w:p w14:paraId="70FF1CFC" w14:textId="77777777" w:rsidR="00131038" w:rsidRDefault="00131038" w:rsidP="00131038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 xml:space="preserve">Electrical panel </w:t>
      </w:r>
      <w:r>
        <w:rPr>
          <w:rFonts w:ascii="Times New Roman" w:hAnsi="Times New Roman" w:cs="Times New Roman"/>
          <w:sz w:val="22"/>
          <w:szCs w:val="28"/>
        </w:rPr>
        <w:t>–</w:t>
      </w:r>
      <w:r w:rsidRPr="004535EC">
        <w:rPr>
          <w:rFonts w:ascii="Times New Roman" w:hAnsi="Times New Roman" w:cs="Times New Roman"/>
          <w:sz w:val="22"/>
          <w:szCs w:val="28"/>
        </w:rPr>
        <w:t xml:space="preserve"> set</w:t>
      </w:r>
    </w:p>
    <w:p w14:paraId="0B8B884B" w14:textId="792F2E60" w:rsidR="000C3910" w:rsidRDefault="004535EC" w:rsidP="00131038">
      <w:pPr>
        <w:spacing w:after="60"/>
        <w:ind w:left="720" w:right="-18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31038">
        <w:rPr>
          <w:rFonts w:ascii="Times New Roman" w:hAnsi="Times New Roman" w:cs="Times New Roman"/>
          <w:sz w:val="22"/>
          <w:szCs w:val="28"/>
        </w:rPr>
        <w:t>Saltwater pump on if anchorage</w:t>
      </w:r>
    </w:p>
    <w:p w14:paraId="28E62EF0" w14:textId="78E7C5A8" w:rsidR="001153C1" w:rsidRPr="00916368" w:rsidRDefault="001153C1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 xml:space="preserve">Forward Stateroom </w:t>
      </w:r>
    </w:p>
    <w:p w14:paraId="21A3653C" w14:textId="287730AF" w:rsidR="001153C1" w:rsidRPr="004535EC" w:rsidRDefault="001153C1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 xml:space="preserve">Secure </w:t>
      </w:r>
      <w:r>
        <w:rPr>
          <w:rFonts w:ascii="Times New Roman" w:hAnsi="Times New Roman" w:cs="Times New Roman"/>
          <w:sz w:val="22"/>
          <w:szCs w:val="28"/>
        </w:rPr>
        <w:t>porthole</w:t>
      </w:r>
    </w:p>
    <w:p w14:paraId="1D3B8456" w14:textId="77777777" w:rsidR="00F268BE" w:rsidRPr="00916368" w:rsidRDefault="00F268BE" w:rsidP="00F268BE">
      <w:pPr>
        <w:spacing w:after="60"/>
        <w:rPr>
          <w:rFonts w:ascii="Times New Roman" w:hAnsi="Times New Roman" w:cs="Times New Roman"/>
          <w:b/>
          <w:sz w:val="22"/>
          <w:szCs w:val="28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Main Stateroom</w:t>
      </w:r>
      <w:r>
        <w:rPr>
          <w:rFonts w:ascii="Times New Roman" w:hAnsi="Times New Roman" w:cs="Times New Roman"/>
          <w:b/>
          <w:sz w:val="22"/>
          <w:szCs w:val="28"/>
          <w:u w:val="single"/>
        </w:rPr>
        <w:t xml:space="preserve">/laundry </w:t>
      </w:r>
    </w:p>
    <w:p w14:paraId="0F508E2B" w14:textId="77777777" w:rsidR="00F268BE" w:rsidRDefault="00F268BE" w:rsidP="00F268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Secure counters</w:t>
      </w:r>
    </w:p>
    <w:p w14:paraId="206AC092" w14:textId="77777777" w:rsidR="00F268BE" w:rsidRPr="00344D5F" w:rsidRDefault="00F268BE" w:rsidP="00F268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</w:rPr>
        <w:t xml:space="preserve">Check </w:t>
      </w:r>
      <w:r>
        <w:rPr>
          <w:rFonts w:ascii="Times New Roman" w:hAnsi="Times New Roman" w:cs="Times New Roman"/>
          <w:sz w:val="22"/>
        </w:rPr>
        <w:t>aft portholes</w:t>
      </w:r>
    </w:p>
    <w:p w14:paraId="587331F9" w14:textId="77777777" w:rsidR="00916368" w:rsidRPr="00916368" w:rsidRDefault="00916368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Engine Room</w:t>
      </w:r>
    </w:p>
    <w:p w14:paraId="5651156B" w14:textId="3157335B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Set fuel manifold</w:t>
      </w:r>
    </w:p>
    <w:p w14:paraId="631A7D47" w14:textId="14921583" w:rsidR="001F68C6" w:rsidRPr="004535EC" w:rsidRDefault="001F68C6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Check for loose items</w:t>
      </w:r>
    </w:p>
    <w:p w14:paraId="7FAF7C4A" w14:textId="0E14F791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 xml:space="preserve">Lock </w:t>
      </w:r>
      <w:r w:rsidR="00DC4F3D" w:rsidRPr="004535EC">
        <w:rPr>
          <w:rFonts w:ascii="Times New Roman" w:hAnsi="Times New Roman" w:cs="Times New Roman"/>
          <w:sz w:val="22"/>
        </w:rPr>
        <w:t>tool</w:t>
      </w:r>
      <w:r w:rsidR="00916368" w:rsidRPr="004535EC">
        <w:rPr>
          <w:rFonts w:ascii="Times New Roman" w:hAnsi="Times New Roman" w:cs="Times New Roman"/>
          <w:sz w:val="22"/>
        </w:rPr>
        <w:t>box</w:t>
      </w:r>
    </w:p>
    <w:p w14:paraId="0576C42C" w14:textId="77777777" w:rsidR="002224D0" w:rsidRPr="004535EC" w:rsidRDefault="002224D0" w:rsidP="002224D0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</w:rPr>
        <w:t>Check fuel level</w:t>
      </w:r>
    </w:p>
    <w:p w14:paraId="586F61AC" w14:textId="02BB091B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 xml:space="preserve">Check </w:t>
      </w:r>
      <w:r w:rsidR="002224D0">
        <w:rPr>
          <w:rFonts w:ascii="Times New Roman" w:hAnsi="Times New Roman" w:cs="Times New Roman"/>
          <w:sz w:val="22"/>
        </w:rPr>
        <w:t>V-belts</w:t>
      </w:r>
    </w:p>
    <w:p w14:paraId="4402D9F4" w14:textId="1481CF16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Check strainers</w:t>
      </w:r>
    </w:p>
    <w:p w14:paraId="3C7030A5" w14:textId="52F24BDE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Check fluid leve</w:t>
      </w:r>
      <w:r w:rsidR="00DC4F3D" w:rsidRPr="004535EC">
        <w:rPr>
          <w:rFonts w:ascii="Times New Roman" w:hAnsi="Times New Roman" w:cs="Times New Roman"/>
          <w:sz w:val="22"/>
        </w:rPr>
        <w:t>l</w:t>
      </w:r>
      <w:r w:rsidR="00916368" w:rsidRPr="004535EC">
        <w:rPr>
          <w:rFonts w:ascii="Times New Roman" w:hAnsi="Times New Roman" w:cs="Times New Roman"/>
          <w:sz w:val="22"/>
        </w:rPr>
        <w:t>s</w:t>
      </w:r>
    </w:p>
    <w:p w14:paraId="3706FCF6" w14:textId="34556B6D" w:rsidR="00916368" w:rsidRPr="004535EC" w:rsidRDefault="004535EC" w:rsidP="00B57D2E">
      <w:pPr>
        <w:tabs>
          <w:tab w:val="left" w:pos="810"/>
        </w:tabs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Engine oil</w:t>
      </w:r>
    </w:p>
    <w:p w14:paraId="22234D19" w14:textId="4C06FE07" w:rsidR="00916368" w:rsidRPr="004535EC" w:rsidRDefault="004535EC" w:rsidP="00B57D2E">
      <w:pPr>
        <w:tabs>
          <w:tab w:val="left" w:pos="810"/>
        </w:tabs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Transmissions</w:t>
      </w:r>
    </w:p>
    <w:p w14:paraId="3F5188DB" w14:textId="434C2CAF" w:rsidR="00916368" w:rsidRPr="004535EC" w:rsidRDefault="004535EC" w:rsidP="00B57D2E">
      <w:pPr>
        <w:tabs>
          <w:tab w:val="left" w:pos="810"/>
        </w:tabs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>Generators</w:t>
      </w:r>
    </w:p>
    <w:p w14:paraId="35FC0C0E" w14:textId="5C5AFCC1" w:rsidR="00916368" w:rsidRPr="004535EC" w:rsidRDefault="004535EC" w:rsidP="00B57D2E">
      <w:pPr>
        <w:tabs>
          <w:tab w:val="left" w:pos="810"/>
        </w:tabs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16368" w:rsidRPr="004535EC">
        <w:rPr>
          <w:rFonts w:ascii="Times New Roman" w:hAnsi="Times New Roman" w:cs="Times New Roman"/>
          <w:sz w:val="22"/>
        </w:rPr>
        <w:t xml:space="preserve">Coolant </w:t>
      </w:r>
    </w:p>
    <w:p w14:paraId="65D80CB0" w14:textId="299F6762" w:rsidR="00A747DF" w:rsidRPr="004535EC" w:rsidRDefault="004535EC" w:rsidP="00B57D2E">
      <w:pPr>
        <w:tabs>
          <w:tab w:val="left" w:pos="810"/>
        </w:tabs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747DF" w:rsidRPr="004535EC">
        <w:rPr>
          <w:rFonts w:ascii="Times New Roman" w:hAnsi="Times New Roman" w:cs="Times New Roman"/>
          <w:sz w:val="22"/>
        </w:rPr>
        <w:t xml:space="preserve">Stabilizers </w:t>
      </w:r>
    </w:p>
    <w:p w14:paraId="77A9991F" w14:textId="77777777" w:rsidR="00F268BE" w:rsidRPr="00916368" w:rsidRDefault="00AE2881" w:rsidP="00F268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br w:type="column"/>
      </w:r>
      <w:r w:rsidR="00F268BE" w:rsidRPr="00916368">
        <w:rPr>
          <w:rFonts w:ascii="Times New Roman" w:hAnsi="Times New Roman" w:cs="Times New Roman"/>
          <w:b/>
          <w:sz w:val="22"/>
          <w:szCs w:val="28"/>
          <w:u w:val="single"/>
        </w:rPr>
        <w:lastRenderedPageBreak/>
        <w:t>Heads</w:t>
      </w:r>
    </w:p>
    <w:p w14:paraId="4064360B" w14:textId="77777777" w:rsidR="00F268BE" w:rsidRPr="004535EC" w:rsidRDefault="00F268BE" w:rsidP="00F268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Secure counters</w:t>
      </w:r>
    </w:p>
    <w:p w14:paraId="5F7A2088" w14:textId="77777777" w:rsidR="00F268BE" w:rsidRPr="004535EC" w:rsidRDefault="00F268BE" w:rsidP="00F268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Set</w:t>
      </w:r>
      <w:r w:rsidRPr="004535EC">
        <w:rPr>
          <w:rFonts w:ascii="Times New Roman" w:hAnsi="Times New Roman" w:cs="Times New Roman"/>
          <w:sz w:val="22"/>
          <w:szCs w:val="28"/>
        </w:rPr>
        <w:t xml:space="preserve"> Y-valves </w:t>
      </w:r>
      <w:r>
        <w:rPr>
          <w:rFonts w:ascii="Times New Roman" w:hAnsi="Times New Roman" w:cs="Times New Roman"/>
          <w:sz w:val="22"/>
          <w:szCs w:val="28"/>
        </w:rPr>
        <w:t>for destination</w:t>
      </w:r>
    </w:p>
    <w:p w14:paraId="3CED06ED" w14:textId="6F2EEB75" w:rsidR="005326BE" w:rsidRPr="00916368" w:rsidRDefault="005326BE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Aft</w:t>
      </w:r>
      <w:r w:rsidR="00131038">
        <w:rPr>
          <w:rFonts w:ascii="Times New Roman" w:hAnsi="Times New Roman" w:cs="Times New Roman"/>
          <w:b/>
          <w:sz w:val="2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8"/>
          <w:u w:val="single"/>
        </w:rPr>
        <w:t>d</w:t>
      </w: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eck</w:t>
      </w:r>
    </w:p>
    <w:p w14:paraId="6C2F8F9B" w14:textId="77777777" w:rsidR="005326BE" w:rsidRPr="004535EC" w:rsidRDefault="005326BE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Furniture in place (lines clear)</w:t>
      </w:r>
    </w:p>
    <w:p w14:paraId="77A52185" w14:textId="77777777" w:rsidR="005326BE" w:rsidRDefault="005326BE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Rescue stick out</w:t>
      </w:r>
    </w:p>
    <w:p w14:paraId="1503E108" w14:textId="77777777" w:rsidR="005326BE" w:rsidRDefault="005326BE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Rescue sling out</w:t>
      </w:r>
    </w:p>
    <w:p w14:paraId="50DCB12B" w14:textId="77777777" w:rsidR="005326BE" w:rsidRDefault="005326BE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Secure ladder (swim/side)</w:t>
      </w:r>
    </w:p>
    <w:p w14:paraId="2A9CFBB5" w14:textId="49604F98" w:rsidR="00916368" w:rsidRPr="00916368" w:rsidRDefault="00DC4F3D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Fored</w:t>
      </w:r>
      <w:r w:rsidR="007D70F2" w:rsidRPr="00916368">
        <w:rPr>
          <w:rFonts w:ascii="Times New Roman" w:hAnsi="Times New Roman" w:cs="Times New Roman"/>
          <w:b/>
          <w:sz w:val="22"/>
          <w:szCs w:val="28"/>
          <w:u w:val="single"/>
        </w:rPr>
        <w:t>eck</w:t>
      </w:r>
    </w:p>
    <w:p w14:paraId="45A860EE" w14:textId="313CB261" w:rsidR="009450CD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C4F3D" w:rsidRPr="004535EC">
        <w:rPr>
          <w:rFonts w:ascii="Times New Roman" w:hAnsi="Times New Roman" w:cs="Times New Roman"/>
          <w:sz w:val="22"/>
          <w:szCs w:val="28"/>
        </w:rPr>
        <w:t>Secure lockers</w:t>
      </w:r>
      <w:r w:rsidR="00AE2881">
        <w:rPr>
          <w:rFonts w:ascii="Times New Roman" w:hAnsi="Times New Roman" w:cs="Times New Roman"/>
          <w:sz w:val="22"/>
          <w:szCs w:val="28"/>
        </w:rPr>
        <w:t>/boxes</w:t>
      </w:r>
      <w:r w:rsidR="00DC4F3D" w:rsidRPr="004535E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163B871" w14:textId="77777777" w:rsidR="005C4086" w:rsidRDefault="005C4086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Remove rail covers</w:t>
      </w:r>
      <w:r>
        <w:rPr>
          <w:rFonts w:ascii="Times New Roman" w:hAnsi="Times New Roman" w:cs="Times New Roman"/>
          <w:sz w:val="22"/>
          <w:szCs w:val="28"/>
        </w:rPr>
        <w:t>?</w:t>
      </w:r>
    </w:p>
    <w:p w14:paraId="637126B8" w14:textId="358FFE6F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450CD" w:rsidRPr="004535EC">
        <w:rPr>
          <w:rFonts w:ascii="Times New Roman" w:hAnsi="Times New Roman" w:cs="Times New Roman"/>
          <w:sz w:val="22"/>
          <w:szCs w:val="28"/>
        </w:rPr>
        <w:t>Secure anchor</w:t>
      </w:r>
    </w:p>
    <w:p w14:paraId="528286E5" w14:textId="4CBCB76F" w:rsidR="00026EEE" w:rsidRPr="00916368" w:rsidRDefault="00026EEE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Flybridge</w:t>
      </w:r>
    </w:p>
    <w:p w14:paraId="747DEB29" w14:textId="7020C322" w:rsidR="00026EEE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026EEE" w:rsidRPr="004535EC">
        <w:rPr>
          <w:rFonts w:ascii="Times New Roman" w:hAnsi="Times New Roman" w:cs="Times New Roman"/>
          <w:sz w:val="22"/>
          <w:szCs w:val="28"/>
        </w:rPr>
        <w:t xml:space="preserve">Ready electronics </w:t>
      </w:r>
    </w:p>
    <w:p w14:paraId="47E676E6" w14:textId="57CF6281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>Radios/hand held</w:t>
      </w:r>
    </w:p>
    <w:p w14:paraId="6F6C2174" w14:textId="4A02C8ED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>Radar</w:t>
      </w:r>
    </w:p>
    <w:p w14:paraId="797FCAF2" w14:textId="33EAF540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 xml:space="preserve">Chart plotters </w:t>
      </w:r>
      <w:r w:rsidR="00142189" w:rsidRPr="004535EC">
        <w:rPr>
          <w:rFonts w:ascii="Times New Roman" w:hAnsi="Times New Roman" w:cs="Times New Roman"/>
          <w:sz w:val="22"/>
          <w:szCs w:val="28"/>
        </w:rPr>
        <w:t>(both)</w:t>
      </w:r>
    </w:p>
    <w:p w14:paraId="64FC2885" w14:textId="67E312AC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 xml:space="preserve">GPS </w:t>
      </w:r>
    </w:p>
    <w:p w14:paraId="40EB0E9C" w14:textId="435000A1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>Synchronizer</w:t>
      </w:r>
      <w:r w:rsidR="001F68C6">
        <w:rPr>
          <w:rFonts w:ascii="Times New Roman" w:hAnsi="Times New Roman" w:cs="Times New Roman"/>
          <w:sz w:val="22"/>
          <w:szCs w:val="28"/>
        </w:rPr>
        <w:t xml:space="preserve"> - off</w:t>
      </w:r>
    </w:p>
    <w:p w14:paraId="149C4ABF" w14:textId="5B48B7B9" w:rsidR="0090235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02352" w:rsidRPr="004535EC">
        <w:rPr>
          <w:rFonts w:ascii="Times New Roman" w:hAnsi="Times New Roman" w:cs="Times New Roman"/>
          <w:sz w:val="22"/>
          <w:szCs w:val="28"/>
        </w:rPr>
        <w:t>Sonar</w:t>
      </w:r>
    </w:p>
    <w:p w14:paraId="427A7B20" w14:textId="0FBD1BC3" w:rsidR="007D70F2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D70F2" w:rsidRPr="004535EC">
        <w:rPr>
          <w:rFonts w:ascii="Times New Roman" w:hAnsi="Times New Roman" w:cs="Times New Roman"/>
          <w:sz w:val="22"/>
          <w:szCs w:val="28"/>
        </w:rPr>
        <w:t>Auto pilot/remote</w:t>
      </w:r>
    </w:p>
    <w:p w14:paraId="657EBE3B" w14:textId="64DEBC5D" w:rsidR="00142189" w:rsidRPr="004535EC" w:rsidRDefault="004535EC" w:rsidP="00B57D2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proofErr w:type="gramStart"/>
      <w:r w:rsidR="00142189" w:rsidRPr="004535EC">
        <w:rPr>
          <w:rFonts w:ascii="Times New Roman" w:hAnsi="Times New Roman" w:cs="Times New Roman"/>
          <w:sz w:val="22"/>
          <w:szCs w:val="28"/>
        </w:rPr>
        <w:t>iPad</w:t>
      </w:r>
      <w:proofErr w:type="gramEnd"/>
    </w:p>
    <w:p w14:paraId="3CF85955" w14:textId="2B156804" w:rsidR="00AE2881" w:rsidRPr="004535EC" w:rsidRDefault="00AE2881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</w:t>
      </w:r>
      <w:r w:rsidR="00FD0E92">
        <w:rPr>
          <w:rFonts w:ascii="Times New Roman" w:hAnsi="Times New Roman" w:cs="Times New Roman"/>
          <w:sz w:val="22"/>
          <w:szCs w:val="28"/>
        </w:rPr>
        <w:t xml:space="preserve">  Items </w:t>
      </w:r>
      <w:r>
        <w:rPr>
          <w:rFonts w:ascii="Times New Roman" w:hAnsi="Times New Roman" w:cs="Times New Roman"/>
          <w:sz w:val="22"/>
        </w:rPr>
        <w:t>on bridge</w:t>
      </w:r>
    </w:p>
    <w:p w14:paraId="76362194" w14:textId="0B805A61" w:rsidR="00FD0E92" w:rsidRPr="004535EC" w:rsidRDefault="00FD0E92" w:rsidP="00B57D2E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Charts </w:t>
      </w:r>
    </w:p>
    <w:p w14:paraId="6C1558FF" w14:textId="1461EAFB" w:rsidR="00344D5F" w:rsidRPr="004535EC" w:rsidRDefault="00344D5F" w:rsidP="00B57D2E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Binoculars </w:t>
      </w:r>
    </w:p>
    <w:p w14:paraId="66086195" w14:textId="561801BF" w:rsidR="00FD0E92" w:rsidRPr="004535EC" w:rsidRDefault="00FD0E92" w:rsidP="00B57D2E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Sunglasses </w:t>
      </w:r>
    </w:p>
    <w:p w14:paraId="0A040D20" w14:textId="7207D34D" w:rsidR="00344D5F" w:rsidRPr="004535EC" w:rsidRDefault="00344D5F" w:rsidP="00B57D2E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D0E92">
        <w:rPr>
          <w:rFonts w:ascii="Times New Roman" w:hAnsi="Times New Roman" w:cs="Times New Roman"/>
          <w:sz w:val="22"/>
        </w:rPr>
        <w:t>Camera</w:t>
      </w:r>
      <w:r>
        <w:rPr>
          <w:rFonts w:ascii="Times New Roman" w:hAnsi="Times New Roman" w:cs="Times New Roman"/>
          <w:sz w:val="22"/>
        </w:rPr>
        <w:t xml:space="preserve"> </w:t>
      </w:r>
    </w:p>
    <w:p w14:paraId="593C4A25" w14:textId="314225C9" w:rsidR="001153C1" w:rsidRPr="004535EC" w:rsidRDefault="001153C1" w:rsidP="00B57D2E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Drinks </w:t>
      </w:r>
    </w:p>
    <w:p w14:paraId="24CF13DA" w14:textId="3AFD483D" w:rsidR="00AE2881" w:rsidRPr="004535EC" w:rsidRDefault="00AE2881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Unl</w:t>
      </w:r>
      <w:r w:rsidRPr="004535EC">
        <w:rPr>
          <w:rFonts w:ascii="Times New Roman" w:hAnsi="Times New Roman" w:cs="Times New Roman"/>
          <w:sz w:val="22"/>
        </w:rPr>
        <w:t xml:space="preserve">ock </w:t>
      </w:r>
      <w:r>
        <w:rPr>
          <w:rFonts w:ascii="Times New Roman" w:hAnsi="Times New Roman" w:cs="Times New Roman"/>
          <w:sz w:val="22"/>
        </w:rPr>
        <w:t>brow doors</w:t>
      </w:r>
    </w:p>
    <w:p w14:paraId="4B8A3DFC" w14:textId="2395EE3D" w:rsidR="007D70F2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134B9">
        <w:rPr>
          <w:rFonts w:ascii="Times New Roman" w:hAnsi="Times New Roman" w:cs="Times New Roman"/>
          <w:sz w:val="22"/>
          <w:szCs w:val="28"/>
        </w:rPr>
        <w:t>Check air &amp; s</w:t>
      </w:r>
      <w:r w:rsidR="007D70F2" w:rsidRPr="004535EC">
        <w:rPr>
          <w:rFonts w:ascii="Times New Roman" w:hAnsi="Times New Roman" w:cs="Times New Roman"/>
          <w:sz w:val="22"/>
          <w:szCs w:val="28"/>
        </w:rPr>
        <w:t xml:space="preserve">ecure dinghy </w:t>
      </w:r>
    </w:p>
    <w:p w14:paraId="3ACFD4B7" w14:textId="574936F1" w:rsidR="007D70F2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D70F2" w:rsidRPr="004535EC">
        <w:rPr>
          <w:rFonts w:ascii="Times New Roman" w:hAnsi="Times New Roman" w:cs="Times New Roman"/>
          <w:sz w:val="22"/>
          <w:szCs w:val="28"/>
        </w:rPr>
        <w:t>Secure bicycles</w:t>
      </w:r>
    </w:p>
    <w:p w14:paraId="09425438" w14:textId="2ECD8F06" w:rsidR="007D70F2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D70F2" w:rsidRPr="004535EC">
        <w:rPr>
          <w:rFonts w:ascii="Times New Roman" w:hAnsi="Times New Roman" w:cs="Times New Roman"/>
          <w:sz w:val="22"/>
          <w:szCs w:val="28"/>
        </w:rPr>
        <w:t>Secure scooter</w:t>
      </w:r>
    </w:p>
    <w:p w14:paraId="6AA544CC" w14:textId="1EF499FF" w:rsidR="007D70F2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D70F2" w:rsidRPr="004535EC">
        <w:rPr>
          <w:rFonts w:ascii="Times New Roman" w:hAnsi="Times New Roman" w:cs="Times New Roman"/>
          <w:sz w:val="22"/>
          <w:szCs w:val="28"/>
        </w:rPr>
        <w:t>Secure Nordic track</w:t>
      </w:r>
    </w:p>
    <w:p w14:paraId="705D7B1C" w14:textId="77777777" w:rsidR="005326BE" w:rsidRDefault="005326BE" w:rsidP="00B57D2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  <w:sectPr w:rsidR="005326BE" w:rsidSect="008908BA">
          <w:type w:val="continuous"/>
          <w:pgSz w:w="12240" w:h="15840"/>
          <w:pgMar w:top="356" w:right="1080" w:bottom="360" w:left="810" w:header="90" w:footer="360" w:gutter="0"/>
          <w:cols w:num="2" w:space="180" w:equalWidth="0">
            <w:col w:w="3780" w:space="720"/>
            <w:col w:w="5850"/>
          </w:cols>
        </w:sectPr>
      </w:pPr>
    </w:p>
    <w:p w14:paraId="3A2D8AC6" w14:textId="77777777" w:rsidR="00F268BE" w:rsidRPr="00F268BE" w:rsidRDefault="00F268BE" w:rsidP="00F268BE">
      <w:pPr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4AF46702" w14:textId="76885709" w:rsidR="00F268BE" w:rsidRPr="00F268BE" w:rsidRDefault="00F268BE" w:rsidP="00F268B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268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16368" w:rsidRPr="00131038">
        <w:rPr>
          <w:rFonts w:ascii="Times New Roman" w:hAnsi="Times New Roman" w:cs="Times New Roman"/>
          <w:b/>
          <w:sz w:val="28"/>
          <w:szCs w:val="28"/>
        </w:rPr>
        <w:t>Launch</w:t>
      </w:r>
      <w:r w:rsidR="00916368" w:rsidRPr="00F2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F2" w:rsidRPr="00F268BE">
        <w:rPr>
          <w:rFonts w:ascii="Times New Roman" w:hAnsi="Times New Roman" w:cs="Times New Roman"/>
          <w:b/>
          <w:sz w:val="28"/>
          <w:szCs w:val="28"/>
        </w:rPr>
        <w:t>Plan</w:t>
      </w:r>
    </w:p>
    <w:p w14:paraId="4E434002" w14:textId="77777777" w:rsidR="00F268BE" w:rsidRPr="00F268BE" w:rsidRDefault="00F268BE" w:rsidP="00F268BE">
      <w:pPr>
        <w:spacing w:after="60"/>
        <w:rPr>
          <w:rFonts w:ascii="Times New Roman" w:hAnsi="Times New Roman" w:cs="Times New Roman"/>
          <w:b/>
          <w:sz w:val="28"/>
          <w:szCs w:val="28"/>
        </w:rPr>
        <w:sectPr w:rsidR="00F268BE" w:rsidRPr="00F268BE" w:rsidSect="00F268BE">
          <w:type w:val="continuous"/>
          <w:pgSz w:w="12240" w:h="15840"/>
          <w:pgMar w:top="356" w:right="1080" w:bottom="360" w:left="810" w:header="90" w:footer="360" w:gutter="0"/>
          <w:cols w:space="720"/>
        </w:sectPr>
      </w:pPr>
    </w:p>
    <w:p w14:paraId="33F26E90" w14:textId="77777777" w:rsidR="00F268BE" w:rsidRPr="00916368" w:rsidRDefault="00F268BE" w:rsidP="00F268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lastRenderedPageBreak/>
        <w:t>Engine Room</w:t>
      </w:r>
    </w:p>
    <w:p w14:paraId="2FE9BA9D" w14:textId="15FCA552" w:rsidR="00142189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42189" w:rsidRPr="004535EC">
        <w:rPr>
          <w:rFonts w:ascii="Times New Roman" w:hAnsi="Times New Roman" w:cs="Times New Roman"/>
          <w:sz w:val="22"/>
          <w:szCs w:val="28"/>
        </w:rPr>
        <w:t>Start generator</w:t>
      </w:r>
    </w:p>
    <w:p w14:paraId="4287D6F8" w14:textId="1AF0E2CA" w:rsidR="00FC092F" w:rsidRPr="004535EC" w:rsidRDefault="00FC092F" w:rsidP="00F268BE">
      <w:pPr>
        <w:spacing w:after="60"/>
        <w:ind w:left="360" w:right="-18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Check generator exhaust water flow</w:t>
      </w:r>
    </w:p>
    <w:p w14:paraId="5032F9E1" w14:textId="46D57D46" w:rsidR="00304788" w:rsidRPr="004535EC" w:rsidRDefault="00304788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 xml:space="preserve">Switch </w:t>
      </w:r>
      <w:r>
        <w:rPr>
          <w:rFonts w:ascii="Times New Roman" w:hAnsi="Times New Roman" w:cs="Times New Roman"/>
          <w:sz w:val="22"/>
          <w:szCs w:val="28"/>
        </w:rPr>
        <w:t>to running generator</w:t>
      </w:r>
    </w:p>
    <w:p w14:paraId="06BE2502" w14:textId="185EFEFA" w:rsidR="00142189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42189" w:rsidRPr="004535EC">
        <w:rPr>
          <w:rFonts w:ascii="Times New Roman" w:hAnsi="Times New Roman" w:cs="Times New Roman"/>
          <w:sz w:val="22"/>
          <w:szCs w:val="28"/>
        </w:rPr>
        <w:t>Switch electrical panel to GEN</w:t>
      </w:r>
    </w:p>
    <w:p w14:paraId="6F8EA8D5" w14:textId="6678CAF0" w:rsidR="00916368" w:rsidRPr="004535EC" w:rsidRDefault="004535EC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304788" w:rsidRPr="004535EC">
        <w:rPr>
          <w:rFonts w:ascii="Times New Roman" w:hAnsi="Times New Roman" w:cs="Times New Roman"/>
          <w:sz w:val="22"/>
          <w:szCs w:val="28"/>
        </w:rPr>
        <w:t xml:space="preserve">Disconnected shore </w:t>
      </w:r>
      <w:r w:rsidR="00DC4F3D" w:rsidRPr="004535EC">
        <w:rPr>
          <w:rFonts w:ascii="Times New Roman" w:hAnsi="Times New Roman" w:cs="Times New Roman"/>
          <w:sz w:val="22"/>
          <w:szCs w:val="28"/>
        </w:rPr>
        <w:t>power</w:t>
      </w:r>
      <w:r w:rsidR="007D70F2" w:rsidRPr="004535EC">
        <w:rPr>
          <w:rFonts w:ascii="Times New Roman" w:hAnsi="Times New Roman" w:cs="Times New Roman"/>
          <w:sz w:val="22"/>
          <w:szCs w:val="28"/>
        </w:rPr>
        <w:t xml:space="preserve"> cable</w:t>
      </w:r>
      <w:r w:rsidR="00142189" w:rsidRPr="004535E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91B2ACA" w14:textId="43D1963E" w:rsidR="00304788" w:rsidRPr="004535EC" w:rsidRDefault="00304788" w:rsidP="00B57D2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Start engines</w:t>
      </w:r>
      <w:r>
        <w:rPr>
          <w:rFonts w:ascii="Times New Roman" w:hAnsi="Times New Roman" w:cs="Times New Roman"/>
          <w:sz w:val="22"/>
          <w:szCs w:val="28"/>
        </w:rPr>
        <w:t xml:space="preserve"> (10 min warm-up)</w:t>
      </w:r>
    </w:p>
    <w:p w14:paraId="6779E933" w14:textId="77F2E221" w:rsidR="004134B9" w:rsidRPr="004535EC" w:rsidRDefault="004134B9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Check engine instruments</w:t>
      </w:r>
    </w:p>
    <w:p w14:paraId="4575CD1F" w14:textId="02B4D3AD" w:rsidR="001153C1" w:rsidRPr="004535EC" w:rsidRDefault="001153C1" w:rsidP="00B57D2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Check </w:t>
      </w:r>
      <w:r w:rsidR="00FC092F">
        <w:rPr>
          <w:rFonts w:ascii="Times New Roman" w:hAnsi="Times New Roman" w:cs="Times New Roman"/>
          <w:sz w:val="22"/>
        </w:rPr>
        <w:t xml:space="preserve">engine </w:t>
      </w:r>
      <w:r>
        <w:rPr>
          <w:rFonts w:ascii="Times New Roman" w:hAnsi="Times New Roman" w:cs="Times New Roman"/>
          <w:sz w:val="22"/>
        </w:rPr>
        <w:t>exhaust water flow</w:t>
      </w:r>
    </w:p>
    <w:p w14:paraId="403E6653" w14:textId="3F39C7D9" w:rsidR="005326BE" w:rsidRPr="005326BE" w:rsidRDefault="00131038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br w:type="column"/>
      </w:r>
      <w:r w:rsidR="005326BE" w:rsidRPr="005326BE">
        <w:rPr>
          <w:rFonts w:ascii="Times New Roman" w:hAnsi="Times New Roman" w:cs="Times New Roman"/>
          <w:b/>
          <w:sz w:val="22"/>
          <w:szCs w:val="28"/>
        </w:rPr>
        <w:lastRenderedPageBreak/>
        <w:t>From Anchorage</w:t>
      </w:r>
    </w:p>
    <w:p w14:paraId="4EF20F0D" w14:textId="77777777" w:rsidR="005326BE" w:rsidRDefault="005326BE" w:rsidP="005326B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Saltwater hose hooked up</w:t>
      </w:r>
    </w:p>
    <w:p w14:paraId="234D9CC3" w14:textId="7CB59374" w:rsidR="00131038" w:rsidRPr="004535EC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Remove anchor bridle</w:t>
      </w:r>
    </w:p>
    <w:p w14:paraId="73839B29" w14:textId="77777777" w:rsidR="00131038" w:rsidRPr="004535EC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Release break</w:t>
      </w:r>
    </w:p>
    <w:p w14:paraId="1AE473B0" w14:textId="760BD904" w:rsidR="00131038" w:rsidRPr="004535EC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Retrieve &amp; wash anchor </w:t>
      </w:r>
    </w:p>
    <w:p w14:paraId="4936E581" w14:textId="77777777" w:rsidR="00131038" w:rsidRPr="004535EC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Set anchor</w:t>
      </w:r>
    </w:p>
    <w:p w14:paraId="18F183EC" w14:textId="77777777" w:rsidR="00131038" w:rsidRPr="004535EC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Set break</w:t>
      </w:r>
    </w:p>
    <w:p w14:paraId="00DFC322" w14:textId="28D5EC70" w:rsidR="00131038" w:rsidRPr="00131038" w:rsidRDefault="00131038" w:rsidP="00131038">
      <w:pPr>
        <w:spacing w:after="60"/>
        <w:ind w:left="81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Secure anchor chain</w:t>
      </w:r>
    </w:p>
    <w:p w14:paraId="3738409D" w14:textId="6D9EEA93" w:rsidR="005326BE" w:rsidRPr="005326BE" w:rsidRDefault="005326BE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 w:rsidRPr="005326BE">
        <w:rPr>
          <w:rFonts w:ascii="Times New Roman" w:hAnsi="Times New Roman" w:cs="Times New Roman"/>
          <w:b/>
          <w:sz w:val="22"/>
          <w:szCs w:val="28"/>
        </w:rPr>
        <w:t>From Dock</w:t>
      </w:r>
    </w:p>
    <w:p w14:paraId="57E8450F" w14:textId="76EB6D1A" w:rsidR="001F68C6" w:rsidRPr="004535EC" w:rsidRDefault="001F68C6" w:rsidP="005326B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Plan l</w:t>
      </w:r>
      <w:r w:rsidRPr="004535EC">
        <w:rPr>
          <w:rFonts w:ascii="Times New Roman" w:hAnsi="Times New Roman" w:cs="Times New Roman"/>
          <w:sz w:val="22"/>
          <w:szCs w:val="28"/>
        </w:rPr>
        <w:t xml:space="preserve">ine removal </w:t>
      </w:r>
      <w:r w:rsidR="00FC092F">
        <w:rPr>
          <w:rFonts w:ascii="Times New Roman" w:hAnsi="Times New Roman" w:cs="Times New Roman"/>
          <w:sz w:val="22"/>
          <w:szCs w:val="28"/>
        </w:rPr>
        <w:t>(short tie when possible)</w:t>
      </w:r>
    </w:p>
    <w:p w14:paraId="7624A685" w14:textId="77777777" w:rsidR="00AE2881" w:rsidRDefault="004535EC" w:rsidP="005326BE">
      <w:pPr>
        <w:spacing w:after="60"/>
        <w:ind w:left="81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Plan b</w:t>
      </w:r>
      <w:r w:rsidR="007D70F2" w:rsidRPr="004535EC">
        <w:rPr>
          <w:rFonts w:ascii="Times New Roman" w:hAnsi="Times New Roman" w:cs="Times New Roman"/>
          <w:sz w:val="22"/>
          <w:szCs w:val="28"/>
        </w:rPr>
        <w:t>umper removal</w:t>
      </w:r>
      <w:r w:rsidR="00DC4F3D" w:rsidRPr="004535EC">
        <w:rPr>
          <w:rFonts w:ascii="Times New Roman" w:hAnsi="Times New Roman" w:cs="Times New Roman"/>
          <w:sz w:val="22"/>
          <w:szCs w:val="28"/>
        </w:rPr>
        <w:t xml:space="preserve"> sequence</w:t>
      </w:r>
    </w:p>
    <w:p w14:paraId="30B74044" w14:textId="77777777" w:rsidR="00947BD8" w:rsidRDefault="00947BD8" w:rsidP="00F62C22">
      <w:pPr>
        <w:spacing w:after="120"/>
        <w:rPr>
          <w:rFonts w:ascii="Times New Roman" w:hAnsi="Times New Roman" w:cs="Times New Roman"/>
          <w:b/>
          <w:sz w:val="12"/>
          <w:szCs w:val="12"/>
          <w:u w:val="single"/>
        </w:rPr>
        <w:sectPr w:rsidR="00947BD8" w:rsidSect="008908BA">
          <w:type w:val="continuous"/>
          <w:pgSz w:w="12240" w:h="15840"/>
          <w:pgMar w:top="356" w:right="1080" w:bottom="360" w:left="810" w:header="90" w:footer="360" w:gutter="0"/>
          <w:cols w:num="2" w:space="180" w:equalWidth="0">
            <w:col w:w="3780" w:space="720"/>
            <w:col w:w="5850"/>
          </w:cols>
        </w:sectPr>
      </w:pPr>
    </w:p>
    <w:p w14:paraId="480089B8" w14:textId="28A5694F" w:rsidR="00304788" w:rsidRPr="0056415E" w:rsidRDefault="00304788" w:rsidP="0030478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While Underway</w:t>
      </w:r>
    </w:p>
    <w:p w14:paraId="57B036B4" w14:textId="77777777" w:rsidR="00304788" w:rsidRDefault="00304788" w:rsidP="00304788">
      <w:pPr>
        <w:rPr>
          <w:rFonts w:ascii="Times New Roman" w:hAnsi="Times New Roman" w:cs="Times New Roman"/>
          <w:b/>
          <w:szCs w:val="28"/>
          <w:u w:val="single"/>
        </w:rPr>
        <w:sectPr w:rsidR="00304788" w:rsidSect="00947BD8">
          <w:type w:val="continuous"/>
          <w:pgSz w:w="12240" w:h="15840"/>
          <w:pgMar w:top="356" w:right="1080" w:bottom="450" w:left="810" w:header="90" w:footer="360" w:gutter="0"/>
          <w:cols w:space="720"/>
        </w:sectPr>
      </w:pPr>
    </w:p>
    <w:p w14:paraId="1E2F6F95" w14:textId="77777777" w:rsidR="00304788" w:rsidRPr="00916368" w:rsidRDefault="00304788" w:rsidP="00304788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4AF99030" w14:textId="77777777" w:rsidR="00EF2D5C" w:rsidRDefault="00EF2D5C" w:rsidP="00304788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  <w:sectPr w:rsidR="00EF2D5C" w:rsidSect="00947BD8">
          <w:type w:val="continuous"/>
          <w:pgSz w:w="12240" w:h="15840"/>
          <w:pgMar w:top="356" w:right="1080" w:bottom="450" w:left="810" w:header="90" w:footer="360" w:gutter="0"/>
          <w:cols w:space="720"/>
        </w:sectPr>
      </w:pPr>
    </w:p>
    <w:p w14:paraId="6D6130DA" w14:textId="530391B4" w:rsidR="00304788" w:rsidRPr="00916368" w:rsidRDefault="00304788" w:rsidP="00304788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lastRenderedPageBreak/>
        <w:t>As soon as clear of harbor</w:t>
      </w:r>
    </w:p>
    <w:p w14:paraId="39F4FF79" w14:textId="4264DDE0" w:rsidR="00304788" w:rsidRDefault="00304788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Engine gauges</w:t>
      </w:r>
    </w:p>
    <w:p w14:paraId="449C1A80" w14:textId="1F2A2A62" w:rsidR="00304788" w:rsidRPr="004535EC" w:rsidRDefault="00A057F7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304788">
        <w:rPr>
          <w:rFonts w:ascii="Times New Roman" w:hAnsi="Times New Roman" w:cs="Times New Roman"/>
          <w:sz w:val="22"/>
          <w:szCs w:val="28"/>
        </w:rPr>
        <w:t>Engine room</w:t>
      </w:r>
    </w:p>
    <w:p w14:paraId="33B16B5B" w14:textId="05BD9FB4" w:rsidR="00304788" w:rsidRDefault="00304788" w:rsidP="00A057F7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Leaks</w:t>
      </w:r>
    </w:p>
    <w:p w14:paraId="6A5AA2E4" w14:textId="2FA8AB5F" w:rsidR="00A057F7" w:rsidRDefault="00A057F7" w:rsidP="00A057F7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Odd noises</w:t>
      </w:r>
    </w:p>
    <w:p w14:paraId="56A4726A" w14:textId="19F6661A" w:rsidR="00A057F7" w:rsidRDefault="00A057F7" w:rsidP="00A057F7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Generator gauges</w:t>
      </w:r>
    </w:p>
    <w:p w14:paraId="1CB7AAE5" w14:textId="075CCC55" w:rsidR="00A057F7" w:rsidRDefault="00A057F7" w:rsidP="00A057F7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Secure door</w:t>
      </w:r>
    </w:p>
    <w:p w14:paraId="43280328" w14:textId="373F9E71" w:rsidR="00A057F7" w:rsidRDefault="00A057F7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General walk through</w:t>
      </w:r>
    </w:p>
    <w:p w14:paraId="7270AFB0" w14:textId="6B1BF6F7" w:rsidR="00A057F7" w:rsidRPr="004535EC" w:rsidRDefault="00A057F7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Set timer for next check</w:t>
      </w:r>
    </w:p>
    <w:p w14:paraId="27247ED2" w14:textId="77777777" w:rsidR="00DC21F1" w:rsidRDefault="00DC21F1" w:rsidP="00596950">
      <w:pPr>
        <w:spacing w:after="120"/>
        <w:ind w:left="-1260" w:firstLine="1260"/>
        <w:rPr>
          <w:rFonts w:ascii="Times New Roman" w:hAnsi="Times New Roman" w:cs="Times New Roman"/>
          <w:b/>
          <w:sz w:val="10"/>
          <w:szCs w:val="12"/>
          <w:u w:val="single"/>
        </w:rPr>
      </w:pPr>
    </w:p>
    <w:p w14:paraId="6286490C" w14:textId="6A5056F2" w:rsidR="00A057F7" w:rsidRDefault="00A057F7" w:rsidP="00596950">
      <w:pPr>
        <w:spacing w:after="120"/>
        <w:ind w:left="-1260" w:firstLine="12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Engine room checks</w:t>
      </w:r>
    </w:p>
    <w:p w14:paraId="1EB6C570" w14:textId="79263677" w:rsidR="00A057F7" w:rsidRPr="00916368" w:rsidRDefault="00A057F7" w:rsidP="00A057F7">
      <w:pPr>
        <w:spacing w:after="120"/>
        <w:rPr>
          <w:rFonts w:ascii="Times New Roman" w:hAnsi="Times New Roman" w:cs="Times New Roman"/>
          <w:b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A057F7">
        <w:rPr>
          <w:rFonts w:ascii="Times New Roman" w:hAnsi="Times New Roman" w:cs="Times New Roman"/>
          <w:sz w:val="22"/>
          <w:szCs w:val="28"/>
        </w:rPr>
        <w:t>1</w:t>
      </w:r>
      <w:r w:rsidRPr="00A057F7">
        <w:rPr>
          <w:rFonts w:ascii="Times New Roman" w:hAnsi="Times New Roman" w:cs="Times New Roman"/>
          <w:sz w:val="22"/>
          <w:szCs w:val="28"/>
          <w:vertAlign w:val="superscript"/>
        </w:rPr>
        <w:t>st</w:t>
      </w:r>
      <w:r w:rsidRPr="00A057F7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Pr="00A057F7">
        <w:rPr>
          <w:rFonts w:ascii="Times New Roman" w:hAnsi="Times New Roman" w:cs="Times New Roman"/>
          <w:sz w:val="22"/>
          <w:szCs w:val="28"/>
        </w:rPr>
        <w:t>hour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A057F7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gramEnd"/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2</w:t>
      </w:r>
      <w:r w:rsidRPr="00A057F7">
        <w:rPr>
          <w:rFonts w:ascii="Times New Roman" w:hAnsi="Times New Roman" w:cs="Times New Roman"/>
          <w:sz w:val="22"/>
          <w:szCs w:val="28"/>
          <w:vertAlign w:val="superscript"/>
        </w:rPr>
        <w:t>nd</w:t>
      </w:r>
      <w:r w:rsidRPr="00A057F7">
        <w:rPr>
          <w:rFonts w:ascii="Times New Roman" w:hAnsi="Times New Roman" w:cs="Times New Roman"/>
          <w:sz w:val="22"/>
          <w:szCs w:val="28"/>
        </w:rPr>
        <w:t xml:space="preserve"> hour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A057F7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4</w:t>
      </w:r>
      <w:r w:rsidRPr="00A057F7">
        <w:rPr>
          <w:rFonts w:ascii="Times New Roman" w:hAnsi="Times New Roman" w:cs="Times New Roman"/>
          <w:sz w:val="22"/>
          <w:szCs w:val="28"/>
          <w:vertAlign w:val="superscript"/>
        </w:rPr>
        <w:t>th</w:t>
      </w:r>
      <w:r w:rsidRPr="00A057F7">
        <w:rPr>
          <w:rFonts w:ascii="Times New Roman" w:hAnsi="Times New Roman" w:cs="Times New Roman"/>
          <w:sz w:val="22"/>
          <w:szCs w:val="28"/>
        </w:rPr>
        <w:t xml:space="preserve"> hour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A057F7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8"/>
        </w:rPr>
        <w:t>8</w:t>
      </w:r>
      <w:r w:rsidRPr="00A057F7">
        <w:rPr>
          <w:rFonts w:ascii="Times New Roman" w:hAnsi="Times New Roman" w:cs="Times New Roman"/>
          <w:sz w:val="2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707D8" w:rsidRPr="00A057F7">
        <w:rPr>
          <w:rFonts w:ascii="Times New Roman" w:hAnsi="Times New Roman" w:cs="Times New Roman"/>
          <w:sz w:val="22"/>
          <w:szCs w:val="28"/>
        </w:rPr>
        <w:t>hour</w:t>
      </w:r>
      <w:r w:rsidR="005707D8">
        <w:rPr>
          <w:rFonts w:ascii="Times New Roman" w:hAnsi="Times New Roman" w:cs="Times New Roman"/>
          <w:sz w:val="22"/>
          <w:szCs w:val="28"/>
        </w:rPr>
        <w:t xml:space="preserve">     </w:t>
      </w:r>
      <w:r w:rsidR="005707D8" w:rsidRPr="00A057F7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5707D8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07D8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707D8" w:rsidRPr="00F33E6A">
        <w:rPr>
          <w:rFonts w:ascii="Times New Roman" w:hAnsi="Times New Roman" w:cs="Times New Roman"/>
          <w:sz w:val="22"/>
          <w:szCs w:val="28"/>
        </w:rPr>
      </w:r>
      <w:r w:rsidR="005707D8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707D8" w:rsidRPr="00F33E6A">
        <w:rPr>
          <w:rFonts w:ascii="Times New Roman" w:hAnsi="Times New Roman" w:cs="Times New Roman"/>
          <w:sz w:val="22"/>
          <w:szCs w:val="28"/>
        </w:rPr>
        <w:t xml:space="preserve">  </w:t>
      </w:r>
      <w:r w:rsidR="005707D8">
        <w:rPr>
          <w:rFonts w:ascii="Times New Roman" w:hAnsi="Times New Roman" w:cs="Times New Roman"/>
          <w:sz w:val="22"/>
          <w:szCs w:val="28"/>
        </w:rPr>
        <w:t>12</w:t>
      </w:r>
      <w:r w:rsidR="005707D8" w:rsidRPr="00A057F7">
        <w:rPr>
          <w:rFonts w:ascii="Times New Roman" w:hAnsi="Times New Roman" w:cs="Times New Roman"/>
          <w:sz w:val="22"/>
          <w:szCs w:val="28"/>
          <w:vertAlign w:val="superscript"/>
        </w:rPr>
        <w:t>th</w:t>
      </w:r>
      <w:r w:rsidR="005707D8">
        <w:rPr>
          <w:rFonts w:ascii="Times New Roman" w:hAnsi="Times New Roman" w:cs="Times New Roman"/>
          <w:sz w:val="22"/>
          <w:szCs w:val="28"/>
        </w:rPr>
        <w:t xml:space="preserve"> </w:t>
      </w:r>
      <w:r w:rsidR="005707D8" w:rsidRPr="00A057F7">
        <w:rPr>
          <w:rFonts w:ascii="Times New Roman" w:hAnsi="Times New Roman" w:cs="Times New Roman"/>
          <w:sz w:val="22"/>
          <w:szCs w:val="28"/>
        </w:rPr>
        <w:t>hour</w:t>
      </w:r>
    </w:p>
    <w:p w14:paraId="5D677825" w14:textId="3C2E3200" w:rsidR="00A057F7" w:rsidRPr="004535EC" w:rsidRDefault="00A057F7" w:rsidP="002354A0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Engine room</w:t>
      </w:r>
    </w:p>
    <w:p w14:paraId="657914BB" w14:textId="39249A21" w:rsidR="00A057F7" w:rsidRDefault="00EE4FFA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Leaks</w:t>
      </w:r>
    </w:p>
    <w:p w14:paraId="1476C003" w14:textId="4E1FE86E" w:rsidR="005C4086" w:rsidRDefault="00EE4FFA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>
        <w:rPr>
          <w:rFonts w:ascii="Times New Roman" w:hAnsi="Times New Roman" w:cs="Times New Roman"/>
          <w:sz w:val="22"/>
          <w:szCs w:val="28"/>
        </w:rPr>
        <w:t>Stuffing boxes</w:t>
      </w:r>
    </w:p>
    <w:p w14:paraId="711D3C59" w14:textId="4C39B97B" w:rsidR="00A057F7" w:rsidRDefault="00EE4FFA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Odd noises</w:t>
      </w:r>
    </w:p>
    <w:p w14:paraId="09A10A30" w14:textId="5D8D8730" w:rsidR="00A057F7" w:rsidRDefault="00EE4FFA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Generator gauges</w:t>
      </w:r>
    </w:p>
    <w:p w14:paraId="551F0159" w14:textId="1AE7C960" w:rsidR="005C4086" w:rsidRDefault="00EF2D5C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>
        <w:rPr>
          <w:rFonts w:ascii="Times New Roman" w:hAnsi="Times New Roman" w:cs="Times New Roman"/>
          <w:sz w:val="22"/>
          <w:szCs w:val="28"/>
        </w:rPr>
        <w:t>Set/check fuel polisher</w:t>
      </w:r>
    </w:p>
    <w:p w14:paraId="70A0C5C2" w14:textId="41D70217" w:rsidR="00DC21F1" w:rsidRDefault="00EE4FFA" w:rsidP="00DC21F1">
      <w:pPr>
        <w:spacing w:after="120"/>
        <w:ind w:left="720"/>
        <w:rPr>
          <w:rFonts w:ascii="Times New Roman" w:hAnsi="Times New Roman" w:cs="Times New Roman"/>
          <w:sz w:val="22"/>
          <w:szCs w:val="28"/>
        </w:rPr>
        <w:sectPr w:rsidR="00DC21F1" w:rsidSect="00DC21F1">
          <w:type w:val="continuous"/>
          <w:pgSz w:w="12240" w:h="15840"/>
          <w:pgMar w:top="356" w:right="1080" w:bottom="450" w:left="810" w:header="90" w:footer="360" w:gutter="0"/>
          <w:cols w:space="144"/>
        </w:sect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>
        <w:rPr>
          <w:rFonts w:ascii="Times New Roman" w:hAnsi="Times New Roman" w:cs="Times New Roman"/>
          <w:sz w:val="22"/>
          <w:szCs w:val="28"/>
        </w:rPr>
        <w:t>Record temperature</w:t>
      </w:r>
      <w:r w:rsidR="00A057F7">
        <w:rPr>
          <w:rFonts w:ascii="Times New Roman" w:hAnsi="Times New Roman" w:cs="Times New Roman"/>
          <w:sz w:val="22"/>
          <w:szCs w:val="28"/>
        </w:rPr>
        <w:t xml:space="preserve"> readings</w:t>
      </w:r>
      <w:proofErr w:type="gramStart"/>
      <w:r w:rsidR="007558CA">
        <w:rPr>
          <w:rFonts w:ascii="Times New Roman" w:hAnsi="Times New Roman" w:cs="Times New Roman"/>
          <w:sz w:val="22"/>
          <w:szCs w:val="28"/>
        </w:rPr>
        <w:t>*</w:t>
      </w:r>
      <w:r w:rsidR="00DC21F1">
        <w:rPr>
          <w:rFonts w:ascii="Times New Roman" w:hAnsi="Times New Roman" w:cs="Times New Roman"/>
          <w:sz w:val="22"/>
          <w:szCs w:val="28"/>
        </w:rPr>
        <w:t xml:space="preserve">      </w:t>
      </w:r>
      <w:proofErr w:type="gramEnd"/>
      <w:r w:rsidR="00DC21F1">
        <w:rPr>
          <w:rFonts w:ascii="Times New Roman" w:hAnsi="Times New Roman" w:cs="Times New Roman"/>
          <w:sz w:val="22"/>
          <w:szCs w:val="28"/>
        </w:rPr>
        <w:fldChar w:fldCharType="begin"/>
      </w:r>
      <w:r w:rsidR="009B4343">
        <w:rPr>
          <w:rFonts w:ascii="Times New Roman" w:hAnsi="Times New Roman" w:cs="Times New Roman"/>
          <w:sz w:val="22"/>
          <w:szCs w:val="28"/>
        </w:rPr>
        <w:instrText>HYPERLINK "Engine-Room-Temp-Log.xlsx"</w:instrText>
      </w:r>
      <w:r w:rsidR="00DC21F1">
        <w:rPr>
          <w:rFonts w:ascii="Times New Roman" w:hAnsi="Times New Roman" w:cs="Times New Roman"/>
          <w:sz w:val="22"/>
          <w:szCs w:val="28"/>
        </w:rPr>
        <w:fldChar w:fldCharType="separate"/>
      </w:r>
      <w:r w:rsidR="009B4343">
        <w:rPr>
          <w:rStyle w:val="Hyperlink"/>
          <w:rFonts w:ascii="Times New Roman" w:hAnsi="Times New Roman" w:cs="Times New Roman"/>
          <w:sz w:val="22"/>
          <w:szCs w:val="28"/>
        </w:rPr>
        <w:t>Engine-Room-Temp-Log.xlsx</w:t>
      </w:r>
      <w:r w:rsidR="00DC21F1">
        <w:rPr>
          <w:rFonts w:ascii="Times New Roman" w:hAnsi="Times New Roman" w:cs="Times New Roman"/>
          <w:sz w:val="22"/>
          <w:szCs w:val="28"/>
        </w:rPr>
        <w:fldChar w:fldCharType="end"/>
      </w:r>
    </w:p>
    <w:p w14:paraId="02107DA0" w14:textId="535C953B" w:rsidR="00A057F7" w:rsidRDefault="00DC21F1" w:rsidP="005C4086">
      <w:pPr>
        <w:spacing w:after="120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 </w:t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2D5C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EF2D5C" w:rsidRPr="00F33E6A">
        <w:rPr>
          <w:rFonts w:ascii="Times New Roman" w:hAnsi="Times New Roman" w:cs="Times New Roman"/>
          <w:sz w:val="22"/>
          <w:szCs w:val="28"/>
        </w:rPr>
      </w:r>
      <w:r w:rsidR="00EF2D5C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EF2D5C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08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5C4086" w:rsidRPr="00F33E6A">
        <w:rPr>
          <w:rFonts w:ascii="Times New Roman" w:hAnsi="Times New Roman" w:cs="Times New Roman"/>
          <w:sz w:val="22"/>
          <w:szCs w:val="28"/>
        </w:rPr>
      </w:r>
      <w:r w:rsidR="005C408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5C408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Secure door</w:t>
      </w:r>
    </w:p>
    <w:p w14:paraId="7D8FCD12" w14:textId="264C126F" w:rsidR="006C26E6" w:rsidRPr="004535EC" w:rsidRDefault="00DC21F1" w:rsidP="006C26E6">
      <w:pPr>
        <w:spacing w:after="120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0124" wp14:editId="29B7CAC1">
                <wp:simplePos x="0" y="0"/>
                <wp:positionH relativeFrom="column">
                  <wp:posOffset>3657600</wp:posOffset>
                </wp:positionH>
                <wp:positionV relativeFrom="paragraph">
                  <wp:posOffset>58420</wp:posOffset>
                </wp:positionV>
                <wp:extent cx="2743200" cy="1143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1D04" w14:textId="77777777" w:rsidR="00F9545C" w:rsidRPr="007558CA" w:rsidRDefault="00F9545C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7BF2CFB" w14:textId="3A1F9C6C" w:rsidR="00F9545C" w:rsidRPr="00DC21F1" w:rsidRDefault="00F954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Engine room temps are recorded in an Excel file, which can be opened via the link above. The first reading of the day, change the name of a worksheet to todays date at the bottom.  See instructions in the “Original” worksheet in the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in;margin-top:4.6pt;width:3in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" filled="f" strokecolor="black [3213]">
                <v:textbox>
                  <w:txbxContent>
                    <w:p w14:paraId="0AEA1D04" w14:textId="77777777" w:rsidR="007558CA" w:rsidRPr="007558CA" w:rsidRDefault="007558CA">
                      <w:pPr>
                        <w:rPr>
                          <w:sz w:val="10"/>
                        </w:rPr>
                      </w:pPr>
                    </w:p>
                    <w:p w14:paraId="77BF2CFB" w14:textId="3A1F9C6C" w:rsidR="00DC21F1" w:rsidRPr="00DC21F1" w:rsidRDefault="00DC21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 Engine room temps are recorded in an Excel file, which can be opened via the link above. The first reading of the day, </w:t>
                      </w:r>
                      <w:r w:rsidR="007558CA">
                        <w:rPr>
                          <w:sz w:val="20"/>
                        </w:rPr>
                        <w:t>change the name of a worksheet to todays date</w:t>
                      </w:r>
                      <w:r>
                        <w:rPr>
                          <w:sz w:val="20"/>
                        </w:rPr>
                        <w:t xml:space="preserve"> at the bottom. </w:t>
                      </w:r>
                      <w:r w:rsidR="007558CA">
                        <w:rPr>
                          <w:sz w:val="20"/>
                        </w:rPr>
                        <w:t xml:space="preserve"> See instructions in the “Original” worksheet in the file.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26E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6C26E6" w:rsidRPr="00F33E6A">
        <w:rPr>
          <w:rFonts w:ascii="Times New Roman" w:hAnsi="Times New Roman" w:cs="Times New Roman"/>
          <w:sz w:val="22"/>
          <w:szCs w:val="28"/>
        </w:rPr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6C26E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26E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6C26E6" w:rsidRPr="00F33E6A">
        <w:rPr>
          <w:rFonts w:ascii="Times New Roman" w:hAnsi="Times New Roman" w:cs="Times New Roman"/>
          <w:sz w:val="22"/>
          <w:szCs w:val="28"/>
        </w:rPr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6C26E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26E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6C26E6" w:rsidRPr="00F33E6A">
        <w:rPr>
          <w:rFonts w:ascii="Times New Roman" w:hAnsi="Times New Roman" w:cs="Times New Roman"/>
          <w:sz w:val="22"/>
          <w:szCs w:val="28"/>
        </w:rPr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6C26E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26E6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6C26E6" w:rsidRPr="00F33E6A">
        <w:rPr>
          <w:rFonts w:ascii="Times New Roman" w:hAnsi="Times New Roman" w:cs="Times New Roman"/>
          <w:sz w:val="22"/>
          <w:szCs w:val="28"/>
        </w:rPr>
      </w:r>
      <w:r w:rsidR="006C26E6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6C26E6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>
        <w:rPr>
          <w:rFonts w:ascii="Times New Roman" w:hAnsi="Times New Roman" w:cs="Times New Roman"/>
          <w:sz w:val="22"/>
        </w:rPr>
        <w:t>Check engine exhaust water flow</w:t>
      </w:r>
    </w:p>
    <w:p w14:paraId="4DB020B7" w14:textId="6DFCE768" w:rsidR="00A057F7" w:rsidRDefault="005C4086" w:rsidP="00A057F7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General walk through</w:t>
      </w:r>
    </w:p>
    <w:p w14:paraId="44BB5A5C" w14:textId="4FE3EAD2" w:rsidR="00A057F7" w:rsidRPr="004535EC" w:rsidRDefault="005C4086" w:rsidP="00A057F7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7F7"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="00A057F7" w:rsidRPr="00F33E6A">
        <w:rPr>
          <w:rFonts w:ascii="Times New Roman" w:hAnsi="Times New Roman" w:cs="Times New Roman"/>
          <w:sz w:val="22"/>
          <w:szCs w:val="28"/>
        </w:rPr>
      </w:r>
      <w:r w:rsidR="00A057F7"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="00A057F7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A057F7">
        <w:rPr>
          <w:rFonts w:ascii="Times New Roman" w:hAnsi="Times New Roman" w:cs="Times New Roman"/>
          <w:sz w:val="22"/>
          <w:szCs w:val="28"/>
        </w:rPr>
        <w:t>Set timer for next check</w:t>
      </w:r>
    </w:p>
    <w:p w14:paraId="15DA147A" w14:textId="77777777" w:rsidR="00DC21F1" w:rsidRDefault="00DC21F1" w:rsidP="00613FD4">
      <w:pPr>
        <w:spacing w:after="120"/>
        <w:rPr>
          <w:rFonts w:ascii="Times New Roman" w:hAnsi="Times New Roman" w:cs="Times New Roman"/>
          <w:sz w:val="22"/>
          <w:szCs w:val="28"/>
        </w:rPr>
        <w:sectPr w:rsidR="00DC21F1" w:rsidSect="00DC21F1">
          <w:type w:val="continuous"/>
          <w:pgSz w:w="12240" w:h="15840"/>
          <w:pgMar w:top="356" w:right="1080" w:bottom="450" w:left="810" w:header="90" w:footer="360" w:gutter="0"/>
          <w:cols w:space="144"/>
        </w:sectPr>
      </w:pPr>
    </w:p>
    <w:p w14:paraId="1D5424B3" w14:textId="77777777" w:rsidR="00DC21F1" w:rsidRDefault="00DC21F1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  <w:sectPr w:rsidR="00DC21F1" w:rsidSect="00947BD8">
          <w:type w:val="continuous"/>
          <w:pgSz w:w="12240" w:h="15840"/>
          <w:pgMar w:top="356" w:right="1080" w:bottom="450" w:left="810" w:header="90" w:footer="360" w:gutter="0"/>
          <w:cols w:space="720"/>
        </w:sectPr>
      </w:pPr>
    </w:p>
    <w:p w14:paraId="78E3F228" w14:textId="7171298E" w:rsidR="00A057F7" w:rsidRDefault="00A057F7" w:rsidP="00304788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</w:p>
    <w:p w14:paraId="37A4E99B" w14:textId="77777777" w:rsidR="00304788" w:rsidRDefault="0030478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72B8A436" w14:textId="05DDB61E" w:rsidR="00FC092F" w:rsidRPr="0056415E" w:rsidRDefault="00FC092F" w:rsidP="00FC092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</w:t>
      </w:r>
      <w:r w:rsidR="008F74F2"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B57D2E">
        <w:rPr>
          <w:rFonts w:ascii="Times New Roman" w:hAnsi="Times New Roman" w:cs="Times New Roman"/>
          <w:b/>
          <w:sz w:val="28"/>
          <w:szCs w:val="32"/>
        </w:rPr>
        <w:t>Arriving Dock/Anchorage</w:t>
      </w:r>
    </w:p>
    <w:p w14:paraId="3080950B" w14:textId="77777777" w:rsidR="00FC092F" w:rsidRDefault="00FC092F" w:rsidP="00FC092F">
      <w:pPr>
        <w:rPr>
          <w:rFonts w:ascii="Times New Roman" w:hAnsi="Times New Roman" w:cs="Times New Roman"/>
          <w:b/>
          <w:szCs w:val="28"/>
          <w:u w:val="single"/>
        </w:rPr>
        <w:sectPr w:rsidR="00FC092F" w:rsidSect="00947BD8">
          <w:type w:val="continuous"/>
          <w:pgSz w:w="12240" w:h="15840"/>
          <w:pgMar w:top="356" w:right="1080" w:bottom="450" w:left="810" w:header="90" w:footer="360" w:gutter="0"/>
          <w:cols w:space="720"/>
        </w:sectPr>
      </w:pPr>
    </w:p>
    <w:p w14:paraId="4FE2905A" w14:textId="77777777" w:rsidR="00FC092F" w:rsidRPr="00916368" w:rsidRDefault="00FC092F" w:rsidP="00FC092F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1258CCE3" w14:textId="77777777" w:rsidR="00FC092F" w:rsidRDefault="00FC092F" w:rsidP="00FC092F">
      <w:pPr>
        <w:spacing w:after="120"/>
        <w:rPr>
          <w:rFonts w:ascii="Times New Roman" w:hAnsi="Times New Roman" w:cs="Times New Roman"/>
          <w:b/>
          <w:sz w:val="22"/>
          <w:szCs w:val="28"/>
          <w:u w:val="single"/>
        </w:rPr>
        <w:sectPr w:rsidR="00FC092F" w:rsidSect="006B7056">
          <w:type w:val="continuous"/>
          <w:pgSz w:w="12240" w:h="15840"/>
          <w:pgMar w:top="540" w:right="1080" w:bottom="810" w:left="900" w:header="720" w:footer="720" w:gutter="0"/>
          <w:cols w:space="720"/>
        </w:sectPr>
      </w:pPr>
    </w:p>
    <w:p w14:paraId="4D0E4AA6" w14:textId="01C64D8D" w:rsidR="008F74F2" w:rsidRPr="00FC092F" w:rsidRDefault="008F74F2" w:rsidP="005326BE">
      <w:pPr>
        <w:spacing w:after="60"/>
        <w:ind w:left="-1530" w:firstLine="153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Per arrival</w:t>
      </w:r>
    </w:p>
    <w:p w14:paraId="41C89FDE" w14:textId="70F21692" w:rsidR="00FC092F" w:rsidRPr="00916368" w:rsidRDefault="00FC092F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General</w:t>
      </w:r>
    </w:p>
    <w:p w14:paraId="48A9D2F3" w14:textId="48AEE9CA" w:rsidR="00FC092F" w:rsidRDefault="004344EB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C558" wp14:editId="6ADEA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135" cy="2901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BD931F" w14:textId="77777777" w:rsidR="00F9545C" w:rsidRPr="001F465D" w:rsidRDefault="00F9545C" w:rsidP="004344EB">
                            <w:pPr>
                              <w:spacing w:after="60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</w:pPr>
                            <w:r w:rsidRPr="00F33E6A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fldChar w:fldCharType="begin">
                                <w:ffData>
                                  <w:name w:val="Check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F33E6A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instrText xml:space="preserve"> FORMCHECKBOX </w:instrText>
                            </w:r>
                            <w:r w:rsidRPr="00F33E6A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</w:r>
                            <w:r w:rsidRPr="00F33E6A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0;width:45.05pt;height:22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" filled="f" stroked="f">
                <v:textbox style="mso-fit-shape-to-text:t">
                  <w:txbxContent>
                    <w:p w14:paraId="1EBD931F" w14:textId="77777777" w:rsidR="00F9545C" w:rsidRPr="001F465D" w:rsidRDefault="00F9545C" w:rsidP="004344EB">
                      <w:pPr>
                        <w:spacing w:after="60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</w:pPr>
                      <w:r w:rsidRPr="00F33E6A"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fldChar w:fldCharType="begin">
                          <w:ffData>
                            <w:name w:val="Check1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F33E6A"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instrText xml:space="preserve"> FORMCHECKBOX </w:instrText>
                      </w:r>
                      <w:r w:rsidRPr="00F33E6A"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</w:r>
                      <w:r w:rsidRPr="00F33E6A"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92F"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C092F">
        <w:rPr>
          <w:rFonts w:ascii="Times New Roman" w:hAnsi="Times New Roman" w:cs="Times New Roman"/>
          <w:sz w:val="22"/>
          <w:szCs w:val="28"/>
        </w:rPr>
        <w:t xml:space="preserve">Crew/guest briefing </w:t>
      </w:r>
    </w:p>
    <w:p w14:paraId="360EA32C" w14:textId="7A661715" w:rsidR="00FC092F" w:rsidRDefault="00FC092F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Survey the area (wind, current, traffic)</w:t>
      </w:r>
    </w:p>
    <w:p w14:paraId="4C6C58FE" w14:textId="77777777" w:rsidR="007C6ACD" w:rsidRPr="004535EC" w:rsidRDefault="007C6ACD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Review arrival route</w:t>
      </w:r>
    </w:p>
    <w:p w14:paraId="06B0CDE2" w14:textId="77777777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Distribute boat hooks</w:t>
      </w:r>
    </w:p>
    <w:p w14:paraId="7C774195" w14:textId="069B3BB2" w:rsidR="008F74F2" w:rsidRPr="00916368" w:rsidRDefault="008F74F2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Aft d</w:t>
      </w: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eck</w:t>
      </w:r>
    </w:p>
    <w:p w14:paraId="061BFAA0" w14:textId="77777777" w:rsidR="008F74F2" w:rsidRPr="004535EC" w:rsidRDefault="008F74F2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Furniture in place (lines clear)</w:t>
      </w:r>
    </w:p>
    <w:p w14:paraId="430185E5" w14:textId="6CF93DDF" w:rsidR="008F74F2" w:rsidRPr="00916368" w:rsidRDefault="000D6663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Arrival</w:t>
      </w:r>
      <w:r w:rsidR="008F74F2">
        <w:rPr>
          <w:rFonts w:ascii="Times New Roman" w:hAnsi="Times New Roman" w:cs="Times New Roman"/>
          <w:b/>
          <w:sz w:val="22"/>
          <w:szCs w:val="28"/>
          <w:u w:val="single"/>
        </w:rPr>
        <w:t xml:space="preserve"> Plan</w:t>
      </w:r>
    </w:p>
    <w:p w14:paraId="1C0F5206" w14:textId="77777777" w:rsidR="007C6ACD" w:rsidRPr="007C6ACD" w:rsidRDefault="007C6ACD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 w:rsidRPr="007C6ACD">
        <w:rPr>
          <w:rFonts w:ascii="Times New Roman" w:hAnsi="Times New Roman" w:cs="Times New Roman"/>
          <w:b/>
          <w:sz w:val="22"/>
          <w:szCs w:val="28"/>
        </w:rPr>
        <w:t>At anchor</w:t>
      </w:r>
    </w:p>
    <w:p w14:paraId="6EAE66F0" w14:textId="5C92415D" w:rsidR="007C6ACD" w:rsidRDefault="007C6ACD" w:rsidP="005326BE">
      <w:pPr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Determine necessary rode (color)</w:t>
      </w:r>
    </w:p>
    <w:p w14:paraId="03B5E590" w14:textId="326DA049" w:rsidR="00C14875" w:rsidRPr="004535EC" w:rsidRDefault="00C14875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3:1 – lunch, 5:1 clear, 7:1 storm</w:t>
      </w:r>
    </w:p>
    <w:p w14:paraId="7170C0C5" w14:textId="77777777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Who controls windless?</w:t>
      </w:r>
    </w:p>
    <w:p w14:paraId="0DA0275A" w14:textId="416EB804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Ready anchor bridle</w:t>
      </w:r>
    </w:p>
    <w:p w14:paraId="54125CD2" w14:textId="5351F3BD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Release break</w:t>
      </w:r>
    </w:p>
    <w:p w14:paraId="7EED1852" w14:textId="37A7BDB5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326BE">
        <w:rPr>
          <w:rFonts w:ascii="Times New Roman" w:hAnsi="Times New Roman" w:cs="Times New Roman"/>
          <w:sz w:val="22"/>
        </w:rPr>
        <w:t>Deploy a</w:t>
      </w:r>
      <w:r>
        <w:rPr>
          <w:rFonts w:ascii="Times New Roman" w:hAnsi="Times New Roman" w:cs="Times New Roman"/>
          <w:sz w:val="22"/>
        </w:rPr>
        <w:t xml:space="preserve">nchor </w:t>
      </w:r>
    </w:p>
    <w:p w14:paraId="68CAFAA5" w14:textId="540768B9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Set anchor</w:t>
      </w:r>
    </w:p>
    <w:p w14:paraId="5ABDDF8D" w14:textId="77777777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Install bridle</w:t>
      </w:r>
    </w:p>
    <w:p w14:paraId="20891400" w14:textId="77777777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Set break</w:t>
      </w:r>
    </w:p>
    <w:p w14:paraId="77FC8FEA" w14:textId="77777777" w:rsidR="00E4448E" w:rsidRPr="004535EC" w:rsidRDefault="00E4448E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Secure anchor chain</w:t>
      </w:r>
    </w:p>
    <w:p w14:paraId="12CA7AD0" w14:textId="37C1B6CA" w:rsidR="007C6ACD" w:rsidRPr="004535EC" w:rsidRDefault="007C6ACD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E4448E">
        <w:rPr>
          <w:rFonts w:ascii="Times New Roman" w:hAnsi="Times New Roman" w:cs="Times New Roman"/>
          <w:sz w:val="22"/>
          <w:szCs w:val="28"/>
        </w:rPr>
        <w:t>Set stern anchor if needed</w:t>
      </w:r>
    </w:p>
    <w:p w14:paraId="7CD62DBD" w14:textId="71E27BC1" w:rsidR="007C6ACD" w:rsidRPr="007C6ACD" w:rsidRDefault="007C6ACD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 w:rsidRPr="007C6ACD">
        <w:rPr>
          <w:rFonts w:ascii="Times New Roman" w:hAnsi="Times New Roman" w:cs="Times New Roman"/>
          <w:b/>
          <w:sz w:val="22"/>
          <w:szCs w:val="28"/>
        </w:rPr>
        <w:t>At dock</w:t>
      </w:r>
    </w:p>
    <w:p w14:paraId="6EF805E8" w14:textId="6958B269" w:rsidR="006C26E6" w:rsidRPr="004535EC" w:rsidRDefault="006C26E6" w:rsidP="005326BE">
      <w:pPr>
        <w:spacing w:after="6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Plan l</w:t>
      </w:r>
      <w:r w:rsidRPr="004535EC">
        <w:rPr>
          <w:rFonts w:ascii="Times New Roman" w:hAnsi="Times New Roman" w:cs="Times New Roman"/>
          <w:sz w:val="22"/>
          <w:szCs w:val="28"/>
        </w:rPr>
        <w:t xml:space="preserve">ine </w:t>
      </w:r>
      <w:r>
        <w:rPr>
          <w:rFonts w:ascii="Times New Roman" w:hAnsi="Times New Roman" w:cs="Times New Roman"/>
          <w:sz w:val="22"/>
          <w:szCs w:val="28"/>
        </w:rPr>
        <w:t>attachment</w:t>
      </w:r>
      <w:r w:rsidRPr="004535EC">
        <w:rPr>
          <w:rFonts w:ascii="Times New Roman" w:hAnsi="Times New Roman" w:cs="Times New Roman"/>
          <w:sz w:val="22"/>
          <w:szCs w:val="28"/>
        </w:rPr>
        <w:t xml:space="preserve"> </w:t>
      </w:r>
      <w:r w:rsidR="00E4448E">
        <w:rPr>
          <w:rFonts w:ascii="Times New Roman" w:hAnsi="Times New Roman" w:cs="Times New Roman"/>
          <w:sz w:val="22"/>
          <w:szCs w:val="28"/>
        </w:rPr>
        <w:t>(spring line first)</w:t>
      </w:r>
    </w:p>
    <w:p w14:paraId="28E1E8E3" w14:textId="1C3E17EB" w:rsidR="008F74F2" w:rsidRPr="004535EC" w:rsidRDefault="008F74F2" w:rsidP="005326BE">
      <w:pPr>
        <w:spacing w:after="6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>
        <w:rPr>
          <w:rFonts w:ascii="Times New Roman" w:hAnsi="Times New Roman" w:cs="Times New Roman"/>
          <w:sz w:val="22"/>
          <w:szCs w:val="28"/>
        </w:rPr>
        <w:t>Secure lines in place</w:t>
      </w:r>
      <w:r w:rsidRPr="004535E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7DB009E7" w14:textId="14BE5E0A" w:rsidR="008F74F2" w:rsidRDefault="008F74F2" w:rsidP="005326BE">
      <w:pPr>
        <w:spacing w:after="60"/>
        <w:ind w:left="72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Plan b</w:t>
      </w:r>
      <w:r w:rsidRPr="004535EC">
        <w:rPr>
          <w:rFonts w:ascii="Times New Roman" w:hAnsi="Times New Roman" w:cs="Times New Roman"/>
          <w:sz w:val="22"/>
          <w:szCs w:val="28"/>
        </w:rPr>
        <w:t xml:space="preserve">umper </w:t>
      </w:r>
      <w:r w:rsidR="007C6ACD">
        <w:rPr>
          <w:rFonts w:ascii="Times New Roman" w:hAnsi="Times New Roman" w:cs="Times New Roman"/>
          <w:sz w:val="22"/>
          <w:szCs w:val="28"/>
        </w:rPr>
        <w:t>placement/</w:t>
      </w:r>
      <w:r w:rsidRPr="004535EC">
        <w:rPr>
          <w:rFonts w:ascii="Times New Roman" w:hAnsi="Times New Roman" w:cs="Times New Roman"/>
          <w:sz w:val="22"/>
          <w:szCs w:val="28"/>
        </w:rPr>
        <w:t>sequence</w:t>
      </w:r>
    </w:p>
    <w:p w14:paraId="3852A284" w14:textId="0A73FF15" w:rsidR="008F74F2" w:rsidRDefault="008F74F2" w:rsidP="005326BE">
      <w:pPr>
        <w:spacing w:after="60"/>
        <w:ind w:left="-1530" w:firstLine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8"/>
        </w:rPr>
        <w:br w:type="column"/>
      </w:r>
      <w:r w:rsidRPr="008F74F2">
        <w:rPr>
          <w:rFonts w:ascii="Times New Roman" w:hAnsi="Times New Roman" w:cs="Times New Roman"/>
          <w:b/>
          <w:sz w:val="22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</w:rPr>
        <w:t>Once secure</w:t>
      </w:r>
    </w:p>
    <w:p w14:paraId="31681A50" w14:textId="77777777" w:rsidR="008F74F2" w:rsidRPr="008F74F2" w:rsidRDefault="008F74F2" w:rsidP="005326BE">
      <w:pPr>
        <w:spacing w:after="60"/>
        <w:ind w:left="-1530" w:firstLine="1530"/>
        <w:rPr>
          <w:rFonts w:ascii="Times New Roman" w:hAnsi="Times New Roman" w:cs="Times New Roman"/>
          <w:b/>
          <w:sz w:val="12"/>
          <w:szCs w:val="12"/>
        </w:rPr>
      </w:pPr>
    </w:p>
    <w:p w14:paraId="7B9F00D4" w14:textId="439B2A08" w:rsidR="000D6663" w:rsidRPr="00916368" w:rsidRDefault="000D6663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Engine</w:t>
      </w:r>
      <w:r>
        <w:rPr>
          <w:rFonts w:ascii="Times New Roman" w:hAnsi="Times New Roman" w:cs="Times New Roman"/>
          <w:b/>
          <w:sz w:val="22"/>
          <w:szCs w:val="28"/>
          <w:u w:val="single"/>
        </w:rPr>
        <w:t xml:space="preserve"> shutdown</w:t>
      </w:r>
    </w:p>
    <w:p w14:paraId="43F94B8C" w14:textId="2234B55F" w:rsidR="000D6663" w:rsidRPr="004535EC" w:rsidRDefault="000D6663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Let engines idle for 5 minute</w:t>
      </w:r>
    </w:p>
    <w:p w14:paraId="4DD406CF" w14:textId="4676D364" w:rsidR="000D6663" w:rsidRPr="004535EC" w:rsidRDefault="000D6663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 xml:space="preserve">Turn off </w:t>
      </w:r>
      <w:r w:rsidRPr="004535EC">
        <w:rPr>
          <w:rFonts w:ascii="Times New Roman" w:hAnsi="Times New Roman" w:cs="Times New Roman"/>
          <w:sz w:val="22"/>
          <w:szCs w:val="28"/>
        </w:rPr>
        <w:t>Synchronizer</w:t>
      </w:r>
    </w:p>
    <w:p w14:paraId="1DEFC61F" w14:textId="579886E8" w:rsidR="000D6663" w:rsidRPr="004535EC" w:rsidRDefault="000D6663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Shutdown engines</w:t>
      </w:r>
      <w:r w:rsidRPr="004535EC">
        <w:rPr>
          <w:rFonts w:ascii="Times New Roman" w:hAnsi="Times New Roman" w:cs="Times New Roman"/>
          <w:sz w:val="22"/>
        </w:rPr>
        <w:t xml:space="preserve"> </w:t>
      </w:r>
    </w:p>
    <w:p w14:paraId="560CC2AE" w14:textId="2D46F4E7" w:rsidR="000D6663" w:rsidRPr="00916368" w:rsidRDefault="000D6663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Generator shutdown</w:t>
      </w:r>
    </w:p>
    <w:p w14:paraId="75C32594" w14:textId="5A8590A8" w:rsidR="007C6ACD" w:rsidRPr="007C6ACD" w:rsidRDefault="007C6ACD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 w:rsidRPr="007C6ACD">
        <w:rPr>
          <w:rFonts w:ascii="Times New Roman" w:hAnsi="Times New Roman" w:cs="Times New Roman"/>
          <w:b/>
          <w:sz w:val="22"/>
          <w:szCs w:val="28"/>
        </w:rPr>
        <w:t>At anchor</w:t>
      </w:r>
    </w:p>
    <w:p w14:paraId="42956121" w14:textId="3B9A747A" w:rsidR="000D6663" w:rsidRPr="004535EC" w:rsidRDefault="000D6663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C6ACD">
        <w:rPr>
          <w:rFonts w:ascii="Times New Roman" w:hAnsi="Times New Roman" w:cs="Times New Roman"/>
          <w:sz w:val="22"/>
        </w:rPr>
        <w:t>Switch to 8KW if necessary</w:t>
      </w:r>
    </w:p>
    <w:p w14:paraId="2F733FB8" w14:textId="73602FB0" w:rsidR="007C6ACD" w:rsidRPr="007C6ACD" w:rsidRDefault="007C6ACD" w:rsidP="005326BE">
      <w:pPr>
        <w:spacing w:after="60"/>
        <w:ind w:left="360"/>
        <w:rPr>
          <w:rFonts w:ascii="Times New Roman" w:hAnsi="Times New Roman" w:cs="Times New Roman"/>
          <w:b/>
          <w:sz w:val="22"/>
          <w:szCs w:val="28"/>
        </w:rPr>
      </w:pPr>
      <w:r w:rsidRPr="007C6ACD">
        <w:rPr>
          <w:rFonts w:ascii="Times New Roman" w:hAnsi="Times New Roman" w:cs="Times New Roman"/>
          <w:b/>
          <w:sz w:val="22"/>
          <w:szCs w:val="28"/>
        </w:rPr>
        <w:t>At powered dock</w:t>
      </w:r>
    </w:p>
    <w:p w14:paraId="77BC199C" w14:textId="60126B94" w:rsidR="000D6663" w:rsidRPr="004535EC" w:rsidRDefault="000D6663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C6ACD">
        <w:rPr>
          <w:rFonts w:ascii="Times New Roman" w:hAnsi="Times New Roman" w:cs="Times New Roman"/>
          <w:sz w:val="22"/>
        </w:rPr>
        <w:t>Plug in shore power/check</w:t>
      </w:r>
    </w:p>
    <w:p w14:paraId="34B62813" w14:textId="490D171C" w:rsidR="007C6ACD" w:rsidRPr="004535EC" w:rsidRDefault="007C6ACD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 xml:space="preserve">Switch electrical panel to </w:t>
      </w:r>
      <w:r>
        <w:rPr>
          <w:rFonts w:ascii="Times New Roman" w:hAnsi="Times New Roman" w:cs="Times New Roman"/>
          <w:sz w:val="22"/>
          <w:szCs w:val="28"/>
        </w:rPr>
        <w:t>SHORE</w:t>
      </w:r>
    </w:p>
    <w:p w14:paraId="4B2C3D97" w14:textId="25F273A5" w:rsidR="007C6ACD" w:rsidRPr="004535EC" w:rsidRDefault="007C6ACD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Turn off generator breaker</w:t>
      </w:r>
    </w:p>
    <w:p w14:paraId="062F61B9" w14:textId="19FBAF97" w:rsidR="000D6663" w:rsidRPr="004535EC" w:rsidRDefault="000D6663" w:rsidP="005326BE">
      <w:pPr>
        <w:spacing w:after="60"/>
        <w:ind w:left="72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C6ACD">
        <w:rPr>
          <w:rFonts w:ascii="Times New Roman" w:hAnsi="Times New Roman" w:cs="Times New Roman"/>
          <w:sz w:val="22"/>
        </w:rPr>
        <w:t>Turn off generator</w:t>
      </w:r>
    </w:p>
    <w:p w14:paraId="4EC0E18F" w14:textId="77777777" w:rsidR="007C6ACD" w:rsidRPr="00916368" w:rsidRDefault="007C6ACD" w:rsidP="005326BE">
      <w:pPr>
        <w:spacing w:after="60"/>
        <w:rPr>
          <w:rFonts w:ascii="Times New Roman" w:hAnsi="Times New Roman" w:cs="Times New Roman"/>
          <w:b/>
          <w:sz w:val="22"/>
          <w:szCs w:val="28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Main Salon</w:t>
      </w:r>
    </w:p>
    <w:p w14:paraId="09FF16E4" w14:textId="77777777" w:rsidR="00FD0E92" w:rsidRPr="004535EC" w:rsidRDefault="00FD0E92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Electrical panel - set</w:t>
      </w:r>
    </w:p>
    <w:p w14:paraId="589A034A" w14:textId="0468E73B" w:rsidR="007C6ACD" w:rsidRPr="004535EC" w:rsidRDefault="007C6ACD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D0E92">
        <w:rPr>
          <w:rFonts w:ascii="Times New Roman" w:hAnsi="Times New Roman" w:cs="Times New Roman"/>
          <w:sz w:val="22"/>
          <w:szCs w:val="28"/>
        </w:rPr>
        <w:t>Anchor light?</w:t>
      </w:r>
    </w:p>
    <w:p w14:paraId="6FE55481" w14:textId="7781908F" w:rsidR="00FC092F" w:rsidRPr="00916368" w:rsidRDefault="00FC092F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Engine Room</w:t>
      </w:r>
    </w:p>
    <w:p w14:paraId="4BE7C702" w14:textId="77777777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</w:rPr>
        <w:t>Set fuel manifold</w:t>
      </w:r>
    </w:p>
    <w:p w14:paraId="128A9851" w14:textId="20F484B1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8F74F2">
        <w:rPr>
          <w:rFonts w:ascii="Times New Roman" w:hAnsi="Times New Roman" w:cs="Times New Roman"/>
          <w:sz w:val="22"/>
        </w:rPr>
        <w:t>Unl</w:t>
      </w:r>
      <w:r w:rsidRPr="004535EC">
        <w:rPr>
          <w:rFonts w:ascii="Times New Roman" w:hAnsi="Times New Roman" w:cs="Times New Roman"/>
          <w:sz w:val="22"/>
        </w:rPr>
        <w:t>ock toolbox</w:t>
      </w:r>
    </w:p>
    <w:p w14:paraId="6CC03D0D" w14:textId="77777777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</w:rPr>
        <w:t>Check strainers</w:t>
      </w:r>
    </w:p>
    <w:p w14:paraId="3DB7ACFC" w14:textId="77777777" w:rsidR="008F74F2" w:rsidRPr="00916368" w:rsidRDefault="008F74F2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Heads</w:t>
      </w:r>
    </w:p>
    <w:p w14:paraId="5F920414" w14:textId="44D2EA17" w:rsidR="008F74F2" w:rsidRPr="004535EC" w:rsidRDefault="008F74F2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C26E6">
        <w:rPr>
          <w:rFonts w:ascii="Times New Roman" w:hAnsi="Times New Roman" w:cs="Times New Roman"/>
          <w:sz w:val="22"/>
          <w:szCs w:val="28"/>
        </w:rPr>
        <w:t>Re-c</w:t>
      </w:r>
      <w:r>
        <w:rPr>
          <w:rFonts w:ascii="Times New Roman" w:hAnsi="Times New Roman" w:cs="Times New Roman"/>
          <w:sz w:val="22"/>
          <w:szCs w:val="28"/>
        </w:rPr>
        <w:t>heck</w:t>
      </w:r>
      <w:r w:rsidRPr="004535EC">
        <w:rPr>
          <w:rFonts w:ascii="Times New Roman" w:hAnsi="Times New Roman" w:cs="Times New Roman"/>
          <w:sz w:val="22"/>
          <w:szCs w:val="28"/>
        </w:rPr>
        <w:t xml:space="preserve"> Y-valves </w:t>
      </w:r>
      <w:r>
        <w:rPr>
          <w:rFonts w:ascii="Times New Roman" w:hAnsi="Times New Roman" w:cs="Times New Roman"/>
          <w:sz w:val="22"/>
          <w:szCs w:val="28"/>
        </w:rPr>
        <w:t>for location</w:t>
      </w:r>
    </w:p>
    <w:p w14:paraId="3AD5D84E" w14:textId="0C4DD117" w:rsidR="008F74F2" w:rsidRPr="00916368" w:rsidRDefault="008F74F2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Aft d</w:t>
      </w: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eck</w:t>
      </w:r>
    </w:p>
    <w:p w14:paraId="52E67DDD" w14:textId="1C17559D" w:rsidR="008F74F2" w:rsidRDefault="008F74F2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 xml:space="preserve">Rescue stick </w:t>
      </w:r>
      <w:r>
        <w:rPr>
          <w:rFonts w:ascii="Times New Roman" w:hAnsi="Times New Roman" w:cs="Times New Roman"/>
          <w:sz w:val="22"/>
          <w:szCs w:val="28"/>
        </w:rPr>
        <w:t>in</w:t>
      </w:r>
    </w:p>
    <w:p w14:paraId="6F775CED" w14:textId="0E341D05" w:rsidR="008F74F2" w:rsidRDefault="008F74F2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Rescue sling in</w:t>
      </w:r>
    </w:p>
    <w:p w14:paraId="5134E18A" w14:textId="704AF4B8" w:rsidR="008F74F2" w:rsidRPr="00AE2881" w:rsidRDefault="008F74F2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Release ladder (swim/side)</w:t>
      </w:r>
    </w:p>
    <w:p w14:paraId="33DD5E61" w14:textId="77777777" w:rsidR="00FC092F" w:rsidRPr="00916368" w:rsidRDefault="00FC092F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>
        <w:rPr>
          <w:rFonts w:ascii="Times New Roman" w:hAnsi="Times New Roman" w:cs="Times New Roman"/>
          <w:b/>
          <w:sz w:val="22"/>
          <w:szCs w:val="28"/>
          <w:u w:val="single"/>
        </w:rPr>
        <w:t>Fored</w:t>
      </w: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eck</w:t>
      </w:r>
    </w:p>
    <w:p w14:paraId="4E7A9118" w14:textId="77777777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4535EC">
        <w:rPr>
          <w:rFonts w:ascii="Times New Roman" w:hAnsi="Times New Roman" w:cs="Times New Roman"/>
          <w:sz w:val="22"/>
          <w:szCs w:val="28"/>
        </w:rPr>
        <w:t>Secure lockers</w:t>
      </w:r>
      <w:r>
        <w:rPr>
          <w:rFonts w:ascii="Times New Roman" w:hAnsi="Times New Roman" w:cs="Times New Roman"/>
          <w:sz w:val="22"/>
          <w:szCs w:val="28"/>
        </w:rPr>
        <w:t>/boxes</w:t>
      </w:r>
      <w:r w:rsidRPr="004535EC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2C9833E1" w14:textId="68EBA4BE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0D6663">
        <w:rPr>
          <w:rFonts w:ascii="Times New Roman" w:hAnsi="Times New Roman" w:cs="Times New Roman"/>
          <w:sz w:val="22"/>
          <w:szCs w:val="28"/>
        </w:rPr>
        <w:t>Wash down deck (use saltwater if at anchor)</w:t>
      </w:r>
    </w:p>
    <w:p w14:paraId="660B0EAF" w14:textId="77777777" w:rsidR="00FC092F" w:rsidRPr="00916368" w:rsidRDefault="00FC092F" w:rsidP="005326BE">
      <w:pPr>
        <w:spacing w:after="60"/>
        <w:rPr>
          <w:rFonts w:ascii="Times New Roman" w:hAnsi="Times New Roman" w:cs="Times New Roman"/>
          <w:b/>
          <w:sz w:val="22"/>
          <w:szCs w:val="28"/>
          <w:u w:val="single"/>
        </w:rPr>
      </w:pPr>
      <w:r w:rsidRPr="00916368">
        <w:rPr>
          <w:rFonts w:ascii="Times New Roman" w:hAnsi="Times New Roman" w:cs="Times New Roman"/>
          <w:b/>
          <w:sz w:val="22"/>
          <w:szCs w:val="28"/>
          <w:u w:val="single"/>
        </w:rPr>
        <w:t>Flybridge</w:t>
      </w:r>
    </w:p>
    <w:p w14:paraId="513F4882" w14:textId="7BCF0081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0D6663">
        <w:rPr>
          <w:rFonts w:ascii="Times New Roman" w:hAnsi="Times New Roman" w:cs="Times New Roman"/>
          <w:sz w:val="22"/>
          <w:szCs w:val="28"/>
        </w:rPr>
        <w:t>Turn off</w:t>
      </w:r>
      <w:r w:rsidRPr="004535EC">
        <w:rPr>
          <w:rFonts w:ascii="Times New Roman" w:hAnsi="Times New Roman" w:cs="Times New Roman"/>
          <w:sz w:val="22"/>
          <w:szCs w:val="28"/>
        </w:rPr>
        <w:t xml:space="preserve"> electronics </w:t>
      </w:r>
      <w:r w:rsidR="000D6663">
        <w:rPr>
          <w:rFonts w:ascii="Times New Roman" w:hAnsi="Times New Roman" w:cs="Times New Roman"/>
          <w:sz w:val="22"/>
          <w:szCs w:val="28"/>
        </w:rPr>
        <w:t>(move if necessary)</w:t>
      </w:r>
    </w:p>
    <w:p w14:paraId="3BE9DA0B" w14:textId="772304B6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0D6663">
        <w:rPr>
          <w:rFonts w:ascii="Times New Roman" w:hAnsi="Times New Roman" w:cs="Times New Roman"/>
          <w:sz w:val="22"/>
        </w:rPr>
        <w:t>Return c</w:t>
      </w:r>
      <w:r>
        <w:rPr>
          <w:rFonts w:ascii="Times New Roman" w:hAnsi="Times New Roman" w:cs="Times New Roman"/>
          <w:sz w:val="22"/>
        </w:rPr>
        <w:t xml:space="preserve">harts on </w:t>
      </w:r>
      <w:r w:rsidR="000D6663">
        <w:rPr>
          <w:rFonts w:ascii="Times New Roman" w:hAnsi="Times New Roman" w:cs="Times New Roman"/>
          <w:sz w:val="22"/>
        </w:rPr>
        <w:t>salon</w:t>
      </w:r>
    </w:p>
    <w:p w14:paraId="511E09BA" w14:textId="77777777" w:rsidR="000D6663" w:rsidRPr="004535EC" w:rsidRDefault="000D6663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Binoculars on bridge</w:t>
      </w:r>
    </w:p>
    <w:p w14:paraId="155E9DC2" w14:textId="52F2A13F" w:rsidR="00FC092F" w:rsidRPr="004535EC" w:rsidRDefault="00FC092F" w:rsidP="005326BE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0D6663">
        <w:rPr>
          <w:rFonts w:ascii="Times New Roman" w:hAnsi="Times New Roman" w:cs="Times New Roman"/>
          <w:sz w:val="22"/>
        </w:rPr>
        <w:t>General cleanup</w:t>
      </w:r>
    </w:p>
    <w:p w14:paraId="1CA963A9" w14:textId="73B8DF07" w:rsidR="00FC092F" w:rsidRPr="004535EC" w:rsidRDefault="00FC092F" w:rsidP="00FC092F">
      <w:pPr>
        <w:spacing w:after="120"/>
        <w:ind w:left="360"/>
        <w:rPr>
          <w:rFonts w:ascii="Times New Roman" w:hAnsi="Times New Roman" w:cs="Times New Roman"/>
          <w:sz w:val="22"/>
        </w:rPr>
      </w:pPr>
    </w:p>
    <w:p w14:paraId="16670D40" w14:textId="77777777" w:rsidR="008F74F2" w:rsidRDefault="008F74F2">
      <w:pPr>
        <w:rPr>
          <w:rFonts w:ascii="Times New Roman" w:hAnsi="Times New Roman" w:cs="Times New Roman"/>
          <w:b/>
          <w:sz w:val="28"/>
          <w:szCs w:val="32"/>
        </w:rPr>
        <w:sectPr w:rsidR="008F74F2" w:rsidSect="008F74F2">
          <w:type w:val="continuous"/>
          <w:pgSz w:w="12240" w:h="15840"/>
          <w:pgMar w:top="540" w:right="1080" w:bottom="810" w:left="900" w:header="720" w:footer="720" w:gutter="0"/>
          <w:cols w:num="2" w:space="720"/>
        </w:sectPr>
      </w:pPr>
    </w:p>
    <w:p w14:paraId="74D10891" w14:textId="46CF3668" w:rsidR="00FC092F" w:rsidRDefault="00FC092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br w:type="page"/>
      </w:r>
    </w:p>
    <w:p w14:paraId="187C1D4C" w14:textId="71D4223C" w:rsidR="00BA4D25" w:rsidRPr="00B57D2E" w:rsidRDefault="00304788" w:rsidP="00B57D2E">
      <w:pPr>
        <w:ind w:left="360"/>
        <w:rPr>
          <w:rFonts w:ascii="Times New Roman" w:hAnsi="Times New Roman" w:cs="Times New Roman"/>
          <w:b/>
          <w:sz w:val="28"/>
          <w:szCs w:val="32"/>
        </w:rPr>
        <w:sectPr w:rsidR="00BA4D25" w:rsidRPr="00B57D2E" w:rsidSect="006B7056">
          <w:type w:val="continuous"/>
          <w:pgSz w:w="12240" w:h="15840"/>
          <w:pgMar w:top="540" w:right="1080" w:bottom="810" w:left="900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                             </w:t>
      </w:r>
      <w:r w:rsidR="00555EB5" w:rsidRPr="002105FE">
        <w:rPr>
          <w:rFonts w:ascii="Times New Roman" w:hAnsi="Times New Roman" w:cs="Times New Roman"/>
          <w:b/>
          <w:sz w:val="28"/>
          <w:szCs w:val="32"/>
        </w:rPr>
        <w:t>Leaving</w:t>
      </w:r>
      <w:r w:rsidR="00B57D2E">
        <w:rPr>
          <w:rFonts w:ascii="Times New Roman" w:hAnsi="Times New Roman" w:cs="Times New Roman"/>
          <w:b/>
          <w:sz w:val="28"/>
          <w:szCs w:val="32"/>
        </w:rPr>
        <w:t xml:space="preserve"> Boat </w:t>
      </w:r>
      <w:r w:rsidR="00131038">
        <w:rPr>
          <w:rFonts w:ascii="Times New Roman" w:hAnsi="Times New Roman" w:cs="Times New Roman"/>
          <w:b/>
          <w:sz w:val="28"/>
          <w:szCs w:val="32"/>
        </w:rPr>
        <w:t>Unattended</w:t>
      </w:r>
    </w:p>
    <w:p w14:paraId="2F014318" w14:textId="6C65CD26" w:rsidR="007761A0" w:rsidRPr="002105FE" w:rsidRDefault="007761A0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2105FE">
        <w:rPr>
          <w:rFonts w:ascii="Times New Roman" w:hAnsi="Times New Roman" w:cs="Times New Roman"/>
          <w:b/>
          <w:sz w:val="22"/>
          <w:u w:val="single"/>
        </w:rPr>
        <w:lastRenderedPageBreak/>
        <w:t>Packing</w:t>
      </w:r>
    </w:p>
    <w:p w14:paraId="5E77B780" w14:textId="1FA56666" w:rsidR="007761A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761A0" w:rsidRPr="00F62C22">
        <w:rPr>
          <w:rFonts w:ascii="Times New Roman" w:hAnsi="Times New Roman" w:cs="Times New Roman"/>
          <w:sz w:val="22"/>
        </w:rPr>
        <w:t>Keys</w:t>
      </w:r>
    </w:p>
    <w:p w14:paraId="42CB22CB" w14:textId="2D9395E9" w:rsidR="00B70A5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B70A52" w:rsidRPr="00F62C22">
        <w:rPr>
          <w:rFonts w:ascii="Times New Roman" w:hAnsi="Times New Roman" w:cs="Times New Roman"/>
          <w:sz w:val="22"/>
        </w:rPr>
        <w:t>Phone</w:t>
      </w:r>
      <w:r w:rsidR="00F44298" w:rsidRPr="00F62C22">
        <w:rPr>
          <w:rFonts w:ascii="Times New Roman" w:hAnsi="Times New Roman" w:cs="Times New Roman"/>
          <w:sz w:val="22"/>
        </w:rPr>
        <w:t>s</w:t>
      </w:r>
    </w:p>
    <w:p w14:paraId="0602977F" w14:textId="5739009C" w:rsidR="00B70A5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proofErr w:type="gramStart"/>
      <w:r w:rsidR="00EF7E40" w:rsidRPr="00F62C22">
        <w:rPr>
          <w:rFonts w:ascii="Times New Roman" w:hAnsi="Times New Roman" w:cs="Times New Roman"/>
          <w:sz w:val="22"/>
        </w:rPr>
        <w:t>i</w:t>
      </w:r>
      <w:r w:rsidR="00B70A52" w:rsidRPr="00F62C22">
        <w:rPr>
          <w:rFonts w:ascii="Times New Roman" w:hAnsi="Times New Roman" w:cs="Times New Roman"/>
          <w:sz w:val="22"/>
        </w:rPr>
        <w:t>Pad</w:t>
      </w:r>
      <w:proofErr w:type="gramEnd"/>
    </w:p>
    <w:p w14:paraId="76EAEB74" w14:textId="76FE5A2D" w:rsidR="00B70A5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B70A52" w:rsidRPr="00F62C22">
        <w:rPr>
          <w:rFonts w:ascii="Times New Roman" w:hAnsi="Times New Roman" w:cs="Times New Roman"/>
          <w:sz w:val="22"/>
        </w:rPr>
        <w:t>Computer</w:t>
      </w:r>
    </w:p>
    <w:p w14:paraId="30C5BD70" w14:textId="1A8A1261" w:rsidR="007761A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761A0" w:rsidRPr="00F62C22">
        <w:rPr>
          <w:rFonts w:ascii="Times New Roman" w:hAnsi="Times New Roman" w:cs="Times New Roman"/>
          <w:sz w:val="22"/>
        </w:rPr>
        <w:t>Dirty clothes?</w:t>
      </w:r>
    </w:p>
    <w:p w14:paraId="5EF9E9B2" w14:textId="681CDEAF" w:rsidR="00C84A4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84A4C" w:rsidRPr="00F62C22">
        <w:rPr>
          <w:rFonts w:ascii="Times New Roman" w:hAnsi="Times New Roman" w:cs="Times New Roman"/>
          <w:sz w:val="22"/>
        </w:rPr>
        <w:t>Receipts</w:t>
      </w:r>
    </w:p>
    <w:p w14:paraId="14FC7BA0" w14:textId="4D09B490" w:rsidR="00C80A5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80A5C" w:rsidRPr="00F62C22">
        <w:rPr>
          <w:rFonts w:ascii="Times New Roman" w:hAnsi="Times New Roman" w:cs="Times New Roman"/>
          <w:sz w:val="22"/>
        </w:rPr>
        <w:t>Take-home stuff?</w:t>
      </w:r>
    </w:p>
    <w:p w14:paraId="4E17B180" w14:textId="77777777" w:rsidR="007761A0" w:rsidRPr="002105FE" w:rsidRDefault="007761A0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2105FE">
        <w:rPr>
          <w:rFonts w:ascii="Times New Roman" w:hAnsi="Times New Roman" w:cs="Times New Roman"/>
          <w:b/>
          <w:sz w:val="22"/>
          <w:u w:val="single"/>
        </w:rPr>
        <w:t>Paula</w:t>
      </w:r>
    </w:p>
    <w:p w14:paraId="10CD70B1" w14:textId="53102E56" w:rsidR="007137B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137B0" w:rsidRPr="00F62C22">
        <w:rPr>
          <w:rFonts w:ascii="Times New Roman" w:hAnsi="Times New Roman" w:cs="Times New Roman"/>
          <w:sz w:val="22"/>
        </w:rPr>
        <w:t>Flight case, Bose headset</w:t>
      </w:r>
    </w:p>
    <w:p w14:paraId="7EC84B18" w14:textId="2ECE71E2" w:rsidR="00463DC3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761A0" w:rsidRPr="00F62C22">
        <w:rPr>
          <w:rFonts w:ascii="Times New Roman" w:hAnsi="Times New Roman" w:cs="Times New Roman"/>
          <w:sz w:val="22"/>
        </w:rPr>
        <w:t xml:space="preserve">Empty </w:t>
      </w:r>
      <w:r w:rsidR="00F44298" w:rsidRPr="00F62C22">
        <w:rPr>
          <w:rFonts w:ascii="Times New Roman" w:hAnsi="Times New Roman" w:cs="Times New Roman"/>
          <w:sz w:val="22"/>
        </w:rPr>
        <w:t xml:space="preserve">boat </w:t>
      </w:r>
      <w:r w:rsidR="007761A0" w:rsidRPr="00F62C22">
        <w:rPr>
          <w:rFonts w:ascii="Times New Roman" w:hAnsi="Times New Roman" w:cs="Times New Roman"/>
          <w:sz w:val="22"/>
        </w:rPr>
        <w:t>purse - billfold, calendar, list</w:t>
      </w:r>
    </w:p>
    <w:p w14:paraId="7E016286" w14:textId="283B2415" w:rsidR="007761A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80A5C" w:rsidRPr="00F62C22">
        <w:rPr>
          <w:rFonts w:ascii="Times New Roman" w:hAnsi="Times New Roman" w:cs="Times New Roman"/>
          <w:sz w:val="22"/>
        </w:rPr>
        <w:t>S</w:t>
      </w:r>
      <w:r w:rsidR="00463DC3" w:rsidRPr="00F62C22">
        <w:rPr>
          <w:rFonts w:ascii="Times New Roman" w:hAnsi="Times New Roman" w:cs="Times New Roman"/>
          <w:sz w:val="22"/>
        </w:rPr>
        <w:t>unglasses</w:t>
      </w:r>
    </w:p>
    <w:p w14:paraId="4B792B9F" w14:textId="6227CB1C" w:rsidR="005300C9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761A0" w:rsidRPr="00F62C22">
        <w:rPr>
          <w:rFonts w:ascii="Times New Roman" w:hAnsi="Times New Roman" w:cs="Times New Roman"/>
          <w:sz w:val="22"/>
        </w:rPr>
        <w:t>Bedside – pills, glasses case, watch</w:t>
      </w:r>
      <w:r w:rsidR="009D69CC" w:rsidRPr="00F62C22">
        <w:rPr>
          <w:rFonts w:ascii="Times New Roman" w:hAnsi="Times New Roman" w:cs="Times New Roman"/>
          <w:sz w:val="22"/>
        </w:rPr>
        <w:t>, retainer</w:t>
      </w:r>
    </w:p>
    <w:p w14:paraId="1B0C5A95" w14:textId="2BA7DFC5" w:rsidR="00EF7E4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63DC3" w:rsidRPr="00F62C22">
        <w:rPr>
          <w:rFonts w:ascii="Times New Roman" w:hAnsi="Times New Roman" w:cs="Times New Roman"/>
          <w:sz w:val="22"/>
        </w:rPr>
        <w:t>Jewelry</w:t>
      </w:r>
    </w:p>
    <w:p w14:paraId="0D5CA2EF" w14:textId="62403FF0" w:rsidR="005300C9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5300C9" w:rsidRPr="00F62C22">
        <w:rPr>
          <w:rFonts w:ascii="Times New Roman" w:hAnsi="Times New Roman" w:cs="Times New Roman"/>
          <w:sz w:val="22"/>
        </w:rPr>
        <w:t>Shoes – work, flips, orthotics</w:t>
      </w:r>
    </w:p>
    <w:p w14:paraId="26343F92" w14:textId="18FDBB27" w:rsidR="009A73EA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9A73EA" w:rsidRPr="00F62C22">
        <w:rPr>
          <w:rFonts w:ascii="Times New Roman" w:hAnsi="Times New Roman" w:cs="Times New Roman"/>
          <w:sz w:val="22"/>
        </w:rPr>
        <w:t>Knitting</w:t>
      </w:r>
    </w:p>
    <w:p w14:paraId="3091ED66" w14:textId="501A52D3" w:rsidR="00EF7E4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EF7E40" w:rsidRPr="00F62C22">
        <w:rPr>
          <w:rFonts w:ascii="Times New Roman" w:hAnsi="Times New Roman" w:cs="Times New Roman"/>
          <w:sz w:val="22"/>
        </w:rPr>
        <w:t>Flashcards</w:t>
      </w:r>
    </w:p>
    <w:p w14:paraId="694D269D" w14:textId="53106C94" w:rsidR="00EF7E4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EF7E40" w:rsidRPr="00F62C22">
        <w:rPr>
          <w:rFonts w:ascii="Times New Roman" w:hAnsi="Times New Roman" w:cs="Times New Roman"/>
          <w:sz w:val="22"/>
        </w:rPr>
        <w:t>Bible study</w:t>
      </w:r>
    </w:p>
    <w:p w14:paraId="7241E099" w14:textId="77777777" w:rsidR="007761A0" w:rsidRPr="002105FE" w:rsidRDefault="007761A0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2105FE">
        <w:rPr>
          <w:rFonts w:ascii="Times New Roman" w:hAnsi="Times New Roman" w:cs="Times New Roman"/>
          <w:b/>
          <w:sz w:val="22"/>
          <w:u w:val="single"/>
        </w:rPr>
        <w:t>Tom</w:t>
      </w:r>
    </w:p>
    <w:p w14:paraId="64523A3A" w14:textId="16797FDE" w:rsidR="007761A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761A0" w:rsidRPr="00F62C22">
        <w:rPr>
          <w:rFonts w:ascii="Times New Roman" w:hAnsi="Times New Roman" w:cs="Times New Roman"/>
          <w:sz w:val="22"/>
        </w:rPr>
        <w:t>Hearing aids</w:t>
      </w:r>
    </w:p>
    <w:p w14:paraId="6BFEE354" w14:textId="30127A1E" w:rsidR="00C80A5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80A5C" w:rsidRPr="00F62C22">
        <w:rPr>
          <w:rFonts w:ascii="Times New Roman" w:hAnsi="Times New Roman" w:cs="Times New Roman"/>
          <w:sz w:val="22"/>
        </w:rPr>
        <w:t>Pills</w:t>
      </w:r>
    </w:p>
    <w:p w14:paraId="280ABBEB" w14:textId="4FE3AC3C" w:rsidR="00882FFA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85C07" w:rsidRPr="00F62C22">
        <w:rPr>
          <w:rFonts w:ascii="Times New Roman" w:hAnsi="Times New Roman" w:cs="Times New Roman"/>
          <w:sz w:val="22"/>
        </w:rPr>
        <w:t>Camera equipment</w:t>
      </w:r>
    </w:p>
    <w:p w14:paraId="3FB9065F" w14:textId="6C5363BE" w:rsidR="00D85C07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D85C07" w:rsidRPr="00F62C22">
        <w:rPr>
          <w:rFonts w:ascii="Times New Roman" w:hAnsi="Times New Roman" w:cs="Times New Roman"/>
          <w:sz w:val="22"/>
        </w:rPr>
        <w:t>Project materials</w:t>
      </w:r>
    </w:p>
    <w:p w14:paraId="314C0C62" w14:textId="1DBCEBB6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Whole boat</w:t>
      </w:r>
    </w:p>
    <w:p w14:paraId="4D83C658" w14:textId="56266A15" w:rsidR="001E4DA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E4DA2" w:rsidRPr="00F62C22">
        <w:rPr>
          <w:rFonts w:ascii="Times New Roman" w:hAnsi="Times New Roman" w:cs="Times New Roman"/>
          <w:sz w:val="22"/>
        </w:rPr>
        <w:t xml:space="preserve">All trash cans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1E4DA2" w:rsidRPr="00F62C22">
        <w:rPr>
          <w:rFonts w:ascii="Times New Roman" w:hAnsi="Times New Roman" w:cs="Times New Roman"/>
          <w:sz w:val="22"/>
        </w:rPr>
        <w:t>emptied</w:t>
      </w:r>
    </w:p>
    <w:p w14:paraId="734DF8E4" w14:textId="1AC07D6D" w:rsidR="0033694F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33694F" w:rsidRPr="00F62C22">
        <w:rPr>
          <w:rFonts w:ascii="Times New Roman" w:hAnsi="Times New Roman" w:cs="Times New Roman"/>
          <w:sz w:val="22"/>
        </w:rPr>
        <w:t>Turn off computer/internet equipment</w:t>
      </w:r>
    </w:p>
    <w:p w14:paraId="535D0764" w14:textId="6598713F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Vacuum</w:t>
      </w:r>
      <w:r w:rsidR="00CA2AD4" w:rsidRPr="00F62C22">
        <w:rPr>
          <w:rFonts w:ascii="Times New Roman" w:hAnsi="Times New Roman" w:cs="Times New Roman"/>
          <w:sz w:val="22"/>
        </w:rPr>
        <w:t xml:space="preserve"> - run</w:t>
      </w:r>
    </w:p>
    <w:p w14:paraId="32F176F9" w14:textId="243D7600" w:rsidR="001E4DA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E4DA2" w:rsidRPr="00F62C22">
        <w:rPr>
          <w:rFonts w:ascii="Times New Roman" w:hAnsi="Times New Roman" w:cs="Times New Roman"/>
          <w:sz w:val="22"/>
        </w:rPr>
        <w:t xml:space="preserve">Bumpers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1E4DA2" w:rsidRPr="00F62C22">
        <w:rPr>
          <w:rFonts w:ascii="Times New Roman" w:hAnsi="Times New Roman" w:cs="Times New Roman"/>
          <w:sz w:val="22"/>
        </w:rPr>
        <w:t>secured</w:t>
      </w:r>
    </w:p>
    <w:p w14:paraId="3A35F4D2" w14:textId="64E497FE" w:rsidR="001E4DA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E4DA2" w:rsidRPr="00F62C22">
        <w:rPr>
          <w:rFonts w:ascii="Times New Roman" w:hAnsi="Times New Roman" w:cs="Times New Roman"/>
          <w:sz w:val="22"/>
        </w:rPr>
        <w:t xml:space="preserve">Doors </w:t>
      </w:r>
      <w:r w:rsidR="00DD3B73" w:rsidRPr="00F62C22">
        <w:rPr>
          <w:rFonts w:ascii="Times New Roman" w:hAnsi="Times New Roman" w:cs="Times New Roman"/>
          <w:sz w:val="22"/>
        </w:rPr>
        <w:t>–</w:t>
      </w:r>
      <w:r w:rsidR="00CA2AD4" w:rsidRPr="00F62C22">
        <w:rPr>
          <w:rFonts w:ascii="Times New Roman" w:hAnsi="Times New Roman" w:cs="Times New Roman"/>
          <w:sz w:val="22"/>
        </w:rPr>
        <w:t xml:space="preserve"> </w:t>
      </w:r>
      <w:r w:rsidR="001E4DA2" w:rsidRPr="00F62C22">
        <w:rPr>
          <w:rFonts w:ascii="Times New Roman" w:hAnsi="Times New Roman" w:cs="Times New Roman"/>
          <w:sz w:val="22"/>
        </w:rPr>
        <w:t>locked</w:t>
      </w:r>
    </w:p>
    <w:p w14:paraId="690F7AEE" w14:textId="5CC7AA99" w:rsidR="00463DC3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EF7E40" w:rsidRPr="00F62C22">
        <w:rPr>
          <w:rFonts w:ascii="Times New Roman" w:hAnsi="Times New Roman" w:cs="Times New Roman"/>
          <w:sz w:val="22"/>
        </w:rPr>
        <w:t xml:space="preserve">A/C </w:t>
      </w:r>
      <w:r w:rsidR="00463DC3" w:rsidRPr="00F62C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- </w:t>
      </w:r>
      <w:r w:rsidR="00EF7E40" w:rsidRPr="00F62C22">
        <w:rPr>
          <w:rFonts w:ascii="Times New Roman" w:hAnsi="Times New Roman" w:cs="Times New Roman"/>
          <w:sz w:val="22"/>
        </w:rPr>
        <w:t>salon &amp; main on cool-76°</w:t>
      </w:r>
      <w:r w:rsidR="00463DC3" w:rsidRPr="00F62C22">
        <w:rPr>
          <w:rFonts w:ascii="Times New Roman" w:hAnsi="Times New Roman" w:cs="Times New Roman"/>
          <w:sz w:val="22"/>
        </w:rPr>
        <w:t xml:space="preserve"> (heat 65°)</w:t>
      </w:r>
      <w:r w:rsidR="00EF7E40" w:rsidRPr="00F62C22">
        <w:rPr>
          <w:rFonts w:ascii="Times New Roman" w:hAnsi="Times New Roman" w:cs="Times New Roman"/>
          <w:sz w:val="22"/>
        </w:rPr>
        <w:t xml:space="preserve">, </w:t>
      </w:r>
    </w:p>
    <w:p w14:paraId="77F6D8AB" w14:textId="32A5D427" w:rsidR="00EF7E40" w:rsidRPr="00F62C22" w:rsidRDefault="00B73A67" w:rsidP="00B73A67">
      <w:pPr>
        <w:spacing w:after="60"/>
        <w:ind w:left="720" w:firstLine="5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 w:rsidR="00EF7E40" w:rsidRPr="00F62C22">
        <w:rPr>
          <w:rFonts w:ascii="Times New Roman" w:hAnsi="Times New Roman" w:cs="Times New Roman"/>
          <w:sz w:val="22"/>
        </w:rPr>
        <w:t>forward</w:t>
      </w:r>
      <w:proofErr w:type="gramEnd"/>
      <w:r w:rsidR="00EF7E40" w:rsidRPr="00F62C22">
        <w:rPr>
          <w:rFonts w:ascii="Times New Roman" w:hAnsi="Times New Roman" w:cs="Times New Roman"/>
          <w:sz w:val="22"/>
        </w:rPr>
        <w:t xml:space="preserve"> stateroom  - away</w:t>
      </w:r>
    </w:p>
    <w:p w14:paraId="042AEA60" w14:textId="77777777" w:rsidR="00BA4D25" w:rsidRPr="00F44298" w:rsidRDefault="00BA4D25" w:rsidP="00BA4D25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Outside</w:t>
      </w:r>
    </w:p>
    <w:p w14:paraId="7D6E20BD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Port A/C pumps flowing</w:t>
      </w:r>
    </w:p>
    <w:p w14:paraId="04EAF7E3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Dock lines set</w:t>
      </w:r>
    </w:p>
    <w:p w14:paraId="45347171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  <w:szCs w:val="28"/>
        </w:rPr>
        <w:t>Rail covers on</w:t>
      </w:r>
    </w:p>
    <w:p w14:paraId="31302655" w14:textId="77777777" w:rsidR="00BA4D25" w:rsidRDefault="00BA4D25" w:rsidP="00BA4D25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  <w:szCs w:val="28"/>
        </w:rPr>
        <w:t>Anchor secure</w:t>
      </w:r>
    </w:p>
    <w:p w14:paraId="0CA68B97" w14:textId="1F3B5CA1" w:rsidR="007B3D8C" w:rsidRPr="00BA4D25" w:rsidRDefault="007B3D8C" w:rsidP="00BA4D25">
      <w:pPr>
        <w:spacing w:after="60"/>
        <w:rPr>
          <w:rFonts w:ascii="Times New Roman" w:hAnsi="Times New Roman" w:cs="Times New Roman"/>
          <w:sz w:val="22"/>
          <w:szCs w:val="28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Main stateroom</w:t>
      </w:r>
    </w:p>
    <w:p w14:paraId="7A8AAE63" w14:textId="72E886B9" w:rsidR="00F3578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3578D" w:rsidRPr="00F62C22">
        <w:rPr>
          <w:rFonts w:ascii="Times New Roman" w:hAnsi="Times New Roman" w:cs="Times New Roman"/>
          <w:sz w:val="22"/>
        </w:rPr>
        <w:t>Refresh crystal gel</w:t>
      </w:r>
    </w:p>
    <w:p w14:paraId="161954C5" w14:textId="5D8A4AC1" w:rsidR="00463DC3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63DC3" w:rsidRPr="00F62C22">
        <w:rPr>
          <w:rFonts w:ascii="Times New Roman" w:hAnsi="Times New Roman" w:cs="Times New Roman"/>
          <w:sz w:val="22"/>
        </w:rPr>
        <w:t>Turn off printer</w:t>
      </w:r>
    </w:p>
    <w:p w14:paraId="50615FB6" w14:textId="77777777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Main head</w:t>
      </w:r>
    </w:p>
    <w:p w14:paraId="355108DF" w14:textId="1D62C327" w:rsidR="00F3578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F3578D" w:rsidRPr="00F62C22">
        <w:rPr>
          <w:rFonts w:ascii="Times New Roman" w:hAnsi="Times New Roman" w:cs="Times New Roman"/>
          <w:sz w:val="22"/>
        </w:rPr>
        <w:t>Refresh crystal gel</w:t>
      </w:r>
    </w:p>
    <w:p w14:paraId="42A19CE3" w14:textId="3E7BAFD3" w:rsidR="0063043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3043D" w:rsidRPr="00F62C22">
        <w:rPr>
          <w:rFonts w:ascii="Times New Roman" w:hAnsi="Times New Roman" w:cs="Times New Roman"/>
          <w:sz w:val="22"/>
        </w:rPr>
        <w:t xml:space="preserve">Toilet </w:t>
      </w:r>
      <w:r w:rsidR="00EF7E40" w:rsidRPr="00F62C22">
        <w:rPr>
          <w:rFonts w:ascii="Times New Roman" w:hAnsi="Times New Roman" w:cs="Times New Roman"/>
          <w:sz w:val="22"/>
        </w:rPr>
        <w:t>–</w:t>
      </w:r>
      <w:r w:rsidR="00CA2AD4" w:rsidRPr="00F62C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cleaned</w:t>
      </w:r>
      <w:r w:rsidR="00C80A5C" w:rsidRPr="00F62C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r w:rsidR="00C80A5C" w:rsidRPr="00F62C22">
        <w:rPr>
          <w:rFonts w:ascii="Times New Roman" w:hAnsi="Times New Roman" w:cs="Times New Roman"/>
          <w:sz w:val="22"/>
        </w:rPr>
        <w:t>c</w:t>
      </w:r>
      <w:r w:rsidR="00EF7E40" w:rsidRPr="00F62C22">
        <w:rPr>
          <w:rFonts w:ascii="Times New Roman" w:hAnsi="Times New Roman" w:cs="Times New Roman"/>
          <w:sz w:val="22"/>
        </w:rPr>
        <w:t>ycle water for 30 sec</w:t>
      </w:r>
      <w:r>
        <w:rPr>
          <w:rFonts w:ascii="Times New Roman" w:hAnsi="Times New Roman" w:cs="Times New Roman"/>
          <w:sz w:val="22"/>
        </w:rPr>
        <w:t>)</w:t>
      </w:r>
    </w:p>
    <w:p w14:paraId="4D0C8D27" w14:textId="2F2DB5C4" w:rsidR="0063043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3043D" w:rsidRPr="00F62C22">
        <w:rPr>
          <w:rFonts w:ascii="Times New Roman" w:hAnsi="Times New Roman" w:cs="Times New Roman"/>
          <w:sz w:val="22"/>
        </w:rPr>
        <w:t xml:space="preserve">Shower curtain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63043D" w:rsidRPr="00F62C22">
        <w:rPr>
          <w:rFonts w:ascii="Times New Roman" w:hAnsi="Times New Roman" w:cs="Times New Roman"/>
          <w:sz w:val="22"/>
        </w:rPr>
        <w:t xml:space="preserve">centered </w:t>
      </w:r>
    </w:p>
    <w:p w14:paraId="59D98133" w14:textId="07A2DCF9" w:rsidR="00EF7E40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 xml:space="preserve">Fan </w:t>
      </w:r>
      <w:r w:rsidR="00EF7E40" w:rsidRPr="00F62C22">
        <w:rPr>
          <w:rFonts w:ascii="Times New Roman" w:hAnsi="Times New Roman" w:cs="Times New Roman"/>
          <w:sz w:val="22"/>
        </w:rPr>
        <w:t>–</w:t>
      </w:r>
      <w:r w:rsidR="007B3D8C" w:rsidRPr="00F62C22">
        <w:rPr>
          <w:rFonts w:ascii="Times New Roman" w:hAnsi="Times New Roman" w:cs="Times New Roman"/>
          <w:sz w:val="22"/>
        </w:rPr>
        <w:t xml:space="preserve"> low</w:t>
      </w:r>
    </w:p>
    <w:p w14:paraId="2B6E71F6" w14:textId="201F99F3" w:rsidR="007B3D8C" w:rsidRPr="00F62C22" w:rsidRDefault="00B73A67" w:rsidP="00BA4D25">
      <w:pPr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 xml:space="preserve">Cabinet doors </w:t>
      </w:r>
      <w:r w:rsidR="00CA2AD4" w:rsidRPr="00F62C22">
        <w:rPr>
          <w:rFonts w:ascii="Times New Roman" w:hAnsi="Times New Roman" w:cs="Times New Roman"/>
          <w:sz w:val="22"/>
        </w:rPr>
        <w:t>- o</w:t>
      </w:r>
      <w:r w:rsidR="007B3D8C" w:rsidRPr="00F62C22">
        <w:rPr>
          <w:rFonts w:ascii="Times New Roman" w:hAnsi="Times New Roman" w:cs="Times New Roman"/>
          <w:sz w:val="22"/>
        </w:rPr>
        <w:t>pen</w:t>
      </w:r>
    </w:p>
    <w:p w14:paraId="1177EC59" w14:textId="007C10EE" w:rsidR="00BA4D25" w:rsidRPr="00F44298" w:rsidRDefault="00BA4D25" w:rsidP="00BA4D25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 xml:space="preserve">Main salon </w:t>
      </w:r>
    </w:p>
    <w:p w14:paraId="40B2D47E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Refresh crystal gel</w:t>
      </w:r>
    </w:p>
    <w:p w14:paraId="278ECE86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Radios - plugged into chargers</w:t>
      </w:r>
    </w:p>
    <w:p w14:paraId="2C95C1F9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Switch panel - set</w:t>
      </w:r>
    </w:p>
    <w:p w14:paraId="083F3864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WiFi off</w:t>
      </w:r>
    </w:p>
    <w:p w14:paraId="7C62FA04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Side doors - locked</w:t>
      </w:r>
    </w:p>
    <w:p w14:paraId="7C1E534D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Curtains - closed</w:t>
      </w:r>
    </w:p>
    <w:p w14:paraId="02C15869" w14:textId="28CA663B" w:rsidR="008908BA" w:rsidRPr="00F33E6A" w:rsidRDefault="008908BA" w:rsidP="008908BA">
      <w:pPr>
        <w:spacing w:after="12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8"/>
        </w:rPr>
        <w:t>Aft deck light switch off</w:t>
      </w:r>
    </w:p>
    <w:p w14:paraId="326EA7E3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Light - on</w:t>
      </w:r>
    </w:p>
    <w:p w14:paraId="5A2B6D21" w14:textId="77777777" w:rsidR="00BA4D25" w:rsidRPr="00F44298" w:rsidRDefault="00BA4D25" w:rsidP="00BA4D25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Fwd stateroom</w:t>
      </w:r>
    </w:p>
    <w:p w14:paraId="4F0677A2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Secure hatch</w:t>
      </w:r>
    </w:p>
    <w:p w14:paraId="46286A3A" w14:textId="77777777" w:rsidR="00BA4D25" w:rsidRPr="00F44298" w:rsidRDefault="00BA4D25" w:rsidP="00BA4D25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Guest head</w:t>
      </w:r>
    </w:p>
    <w:p w14:paraId="17800DE3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Refresh crystal gel</w:t>
      </w:r>
    </w:p>
    <w:p w14:paraId="26A176A3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Toilet – cleaned</w:t>
      </w:r>
      <w:r w:rsidRPr="00F62C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r w:rsidRPr="00F62C22">
        <w:rPr>
          <w:rFonts w:ascii="Times New Roman" w:hAnsi="Times New Roman" w:cs="Times New Roman"/>
          <w:sz w:val="22"/>
        </w:rPr>
        <w:t>cycle water for 30 sec</w:t>
      </w:r>
      <w:r>
        <w:rPr>
          <w:rFonts w:ascii="Times New Roman" w:hAnsi="Times New Roman" w:cs="Times New Roman"/>
          <w:sz w:val="22"/>
        </w:rPr>
        <w:t>)</w:t>
      </w:r>
    </w:p>
    <w:p w14:paraId="1B511565" w14:textId="77777777" w:rsidR="00BA4D25" w:rsidRPr="00B73A67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Cabinet doors - open</w:t>
      </w:r>
    </w:p>
    <w:p w14:paraId="10AE96CA" w14:textId="77777777" w:rsidR="00BA4D25" w:rsidRPr="00F62C22" w:rsidRDefault="00BA4D25" w:rsidP="00BA4D25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F62C22">
        <w:rPr>
          <w:rFonts w:ascii="Times New Roman" w:hAnsi="Times New Roman" w:cs="Times New Roman"/>
          <w:sz w:val="22"/>
        </w:rPr>
        <w:t>Door - ajar</w:t>
      </w:r>
    </w:p>
    <w:p w14:paraId="4FD97245" w14:textId="435D467C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Galley</w:t>
      </w:r>
    </w:p>
    <w:p w14:paraId="2D52BFF0" w14:textId="49E180EF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 xml:space="preserve">All food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7B3D8C" w:rsidRPr="00F62C22">
        <w:rPr>
          <w:rFonts w:ascii="Times New Roman" w:hAnsi="Times New Roman" w:cs="Times New Roman"/>
          <w:sz w:val="22"/>
        </w:rPr>
        <w:t>sealed</w:t>
      </w:r>
    </w:p>
    <w:p w14:paraId="5A9A1A40" w14:textId="17AE626B" w:rsidR="0063043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3043D" w:rsidRPr="00F62C22">
        <w:rPr>
          <w:rFonts w:ascii="Times New Roman" w:hAnsi="Times New Roman" w:cs="Times New Roman"/>
          <w:sz w:val="22"/>
        </w:rPr>
        <w:t xml:space="preserve">Microwave, toaster oven </w:t>
      </w:r>
      <w:r w:rsidR="00407FD1" w:rsidRPr="00F62C22">
        <w:rPr>
          <w:rFonts w:ascii="Times New Roman" w:hAnsi="Times New Roman" w:cs="Times New Roman"/>
          <w:sz w:val="22"/>
        </w:rPr>
        <w:t>–</w:t>
      </w:r>
      <w:r w:rsidR="00CA2AD4" w:rsidRPr="00F62C22">
        <w:rPr>
          <w:rFonts w:ascii="Times New Roman" w:hAnsi="Times New Roman" w:cs="Times New Roman"/>
          <w:sz w:val="22"/>
        </w:rPr>
        <w:t xml:space="preserve"> </w:t>
      </w:r>
      <w:r w:rsidR="0063043D" w:rsidRPr="00F62C22">
        <w:rPr>
          <w:rFonts w:ascii="Times New Roman" w:hAnsi="Times New Roman" w:cs="Times New Roman"/>
          <w:sz w:val="22"/>
        </w:rPr>
        <w:t>clean</w:t>
      </w:r>
      <w:r w:rsidR="00407FD1" w:rsidRPr="00F62C22">
        <w:rPr>
          <w:rFonts w:ascii="Times New Roman" w:hAnsi="Times New Roman" w:cs="Times New Roman"/>
          <w:sz w:val="22"/>
        </w:rPr>
        <w:t xml:space="preserve"> </w:t>
      </w:r>
    </w:p>
    <w:p w14:paraId="64EDEEB3" w14:textId="32167382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 xml:space="preserve">Refrigerator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7B3D8C" w:rsidRPr="00F62C22">
        <w:rPr>
          <w:rFonts w:ascii="Times New Roman" w:hAnsi="Times New Roman" w:cs="Times New Roman"/>
          <w:sz w:val="22"/>
        </w:rPr>
        <w:t>cleaned out</w:t>
      </w:r>
    </w:p>
    <w:p w14:paraId="0848D62F" w14:textId="77777777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Engine room</w:t>
      </w:r>
    </w:p>
    <w:p w14:paraId="4F376FD6" w14:textId="2B9FA528" w:rsidR="001E4DA2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E4DA2" w:rsidRPr="00F62C22">
        <w:rPr>
          <w:rFonts w:ascii="Times New Roman" w:hAnsi="Times New Roman" w:cs="Times New Roman"/>
          <w:sz w:val="22"/>
        </w:rPr>
        <w:t xml:space="preserve">Fuel switches </w:t>
      </w:r>
      <w:r w:rsidR="00CA2AD4" w:rsidRPr="00F62C22">
        <w:rPr>
          <w:rFonts w:ascii="Times New Roman" w:hAnsi="Times New Roman" w:cs="Times New Roman"/>
          <w:sz w:val="22"/>
        </w:rPr>
        <w:t xml:space="preserve">- </w:t>
      </w:r>
      <w:r w:rsidR="001E4DA2" w:rsidRPr="00F62C22">
        <w:rPr>
          <w:rFonts w:ascii="Times New Roman" w:hAnsi="Times New Roman" w:cs="Times New Roman"/>
          <w:sz w:val="22"/>
        </w:rPr>
        <w:t>off</w:t>
      </w:r>
    </w:p>
    <w:p w14:paraId="182AC8FC" w14:textId="71617EE5" w:rsidR="00463DC3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63DC3" w:rsidRPr="00F62C22">
        <w:rPr>
          <w:rFonts w:ascii="Times New Roman" w:hAnsi="Times New Roman" w:cs="Times New Roman"/>
          <w:sz w:val="22"/>
        </w:rPr>
        <w:t>Tools put away</w:t>
      </w:r>
    </w:p>
    <w:p w14:paraId="7518C16E" w14:textId="77777777" w:rsidR="00B73A67" w:rsidRDefault="00B73A67" w:rsidP="00B73A67">
      <w:pPr>
        <w:spacing w:after="60"/>
        <w:ind w:left="360"/>
        <w:rPr>
          <w:rFonts w:ascii="Times New Roman" w:hAnsi="Times New Roman" w:cs="Times New Roman"/>
          <w:sz w:val="22"/>
          <w:szCs w:val="28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63DC3" w:rsidRPr="00F62C22">
        <w:rPr>
          <w:rFonts w:ascii="Times New Roman" w:hAnsi="Times New Roman" w:cs="Times New Roman"/>
          <w:sz w:val="22"/>
        </w:rPr>
        <w:t>A/C strainer?</w:t>
      </w:r>
      <w:r w:rsidRPr="00B73A67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4727E608" w14:textId="51C19B69" w:rsidR="00B73A67" w:rsidRPr="00F62C22" w:rsidRDefault="00B73A67" w:rsidP="00B73A67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Pr="00F62C22">
        <w:rPr>
          <w:rFonts w:ascii="Times New Roman" w:hAnsi="Times New Roman" w:cs="Times New Roman"/>
          <w:sz w:val="22"/>
        </w:rPr>
        <w:t>Lights - off</w:t>
      </w:r>
    </w:p>
    <w:p w14:paraId="23CBED5E" w14:textId="77777777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Aft deck</w:t>
      </w:r>
    </w:p>
    <w:p w14:paraId="615DE2FF" w14:textId="0B73EE21" w:rsidR="007B3D8C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63043D" w:rsidRPr="00F62C22">
        <w:rPr>
          <w:rFonts w:ascii="Times New Roman" w:hAnsi="Times New Roman" w:cs="Times New Roman"/>
          <w:sz w:val="22"/>
        </w:rPr>
        <w:t xml:space="preserve">All furniture </w:t>
      </w:r>
      <w:r w:rsidR="00693908" w:rsidRPr="00F62C22">
        <w:rPr>
          <w:rFonts w:ascii="Times New Roman" w:hAnsi="Times New Roman" w:cs="Times New Roman"/>
          <w:sz w:val="22"/>
        </w:rPr>
        <w:t>–</w:t>
      </w:r>
      <w:r w:rsidR="00CA2AD4" w:rsidRPr="00F62C22">
        <w:rPr>
          <w:rFonts w:ascii="Times New Roman" w:hAnsi="Times New Roman" w:cs="Times New Roman"/>
          <w:sz w:val="22"/>
        </w:rPr>
        <w:t xml:space="preserve"> </w:t>
      </w:r>
      <w:r w:rsidR="0063043D" w:rsidRPr="00F62C22">
        <w:rPr>
          <w:rFonts w:ascii="Times New Roman" w:hAnsi="Times New Roman" w:cs="Times New Roman"/>
          <w:sz w:val="22"/>
        </w:rPr>
        <w:t>secured</w:t>
      </w:r>
    </w:p>
    <w:p w14:paraId="541AC635" w14:textId="17DC0DB7" w:rsidR="00C02932" w:rsidRPr="00F62C22" w:rsidRDefault="00C02932" w:rsidP="00C0293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Gas off on grill</w:t>
      </w:r>
    </w:p>
    <w:p w14:paraId="69DA4526" w14:textId="3573D965" w:rsidR="0063043D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1E4DA2" w:rsidRPr="00F62C22">
        <w:rPr>
          <w:rFonts w:ascii="Times New Roman" w:hAnsi="Times New Roman" w:cs="Times New Roman"/>
          <w:sz w:val="22"/>
        </w:rPr>
        <w:t>Icemaker</w:t>
      </w:r>
      <w:r w:rsidR="0063043D" w:rsidRPr="00F62C22">
        <w:rPr>
          <w:rFonts w:ascii="Times New Roman" w:hAnsi="Times New Roman" w:cs="Times New Roman"/>
          <w:sz w:val="22"/>
        </w:rPr>
        <w:t xml:space="preserve"> ice to freezer</w:t>
      </w:r>
      <w:r w:rsidR="001E4DA2" w:rsidRPr="00F62C22">
        <w:rPr>
          <w:rFonts w:ascii="Times New Roman" w:hAnsi="Times New Roman" w:cs="Times New Roman"/>
          <w:sz w:val="22"/>
        </w:rPr>
        <w:t>, icemaker off</w:t>
      </w:r>
    </w:p>
    <w:p w14:paraId="706D39BD" w14:textId="77777777" w:rsidR="007B3D8C" w:rsidRPr="00F44298" w:rsidRDefault="007B3D8C" w:rsidP="00F62C22">
      <w:pPr>
        <w:spacing w:after="60"/>
        <w:rPr>
          <w:rFonts w:ascii="Times New Roman" w:hAnsi="Times New Roman" w:cs="Times New Roman"/>
          <w:b/>
          <w:sz w:val="22"/>
          <w:u w:val="single"/>
        </w:rPr>
      </w:pPr>
      <w:r w:rsidRPr="00F44298">
        <w:rPr>
          <w:rFonts w:ascii="Times New Roman" w:hAnsi="Times New Roman" w:cs="Times New Roman"/>
          <w:b/>
          <w:sz w:val="22"/>
          <w:u w:val="single"/>
        </w:rPr>
        <w:t>Flybridge</w:t>
      </w:r>
    </w:p>
    <w:p w14:paraId="294CE83F" w14:textId="3867CD56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Freezer locked</w:t>
      </w:r>
    </w:p>
    <w:p w14:paraId="0676719C" w14:textId="4972F99F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Bicycles locked</w:t>
      </w:r>
      <w:r w:rsidR="00C02932">
        <w:rPr>
          <w:rFonts w:ascii="Times New Roman" w:hAnsi="Times New Roman" w:cs="Times New Roman"/>
          <w:sz w:val="22"/>
        </w:rPr>
        <w:t>/covered</w:t>
      </w:r>
    </w:p>
    <w:p w14:paraId="5B8CFFA1" w14:textId="5ADF2BE4" w:rsidR="00407FD1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07FD1" w:rsidRPr="00F62C22">
        <w:rPr>
          <w:rFonts w:ascii="Times New Roman" w:hAnsi="Times New Roman" w:cs="Times New Roman"/>
          <w:sz w:val="22"/>
        </w:rPr>
        <w:t>Scooter locked</w:t>
      </w:r>
      <w:r w:rsidR="00C02932">
        <w:rPr>
          <w:rFonts w:ascii="Times New Roman" w:hAnsi="Times New Roman" w:cs="Times New Roman"/>
          <w:sz w:val="22"/>
        </w:rPr>
        <w:t>/covered</w:t>
      </w:r>
    </w:p>
    <w:p w14:paraId="08F13468" w14:textId="664D07E7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Dock boxes locked</w:t>
      </w:r>
    </w:p>
    <w:p w14:paraId="28743F3E" w14:textId="34350591" w:rsidR="007B3D8C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Brow doors locked</w:t>
      </w:r>
    </w:p>
    <w:p w14:paraId="441C43D0" w14:textId="79ABA8AD" w:rsidR="00C02932" w:rsidRPr="00F62C22" w:rsidRDefault="00C02932" w:rsidP="00C0293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>
        <w:rPr>
          <w:rFonts w:ascii="Times New Roman" w:hAnsi="Times New Roman" w:cs="Times New Roman"/>
          <w:sz w:val="22"/>
        </w:rPr>
        <w:t>Nordic Track under cover</w:t>
      </w:r>
    </w:p>
    <w:p w14:paraId="0EAAEF9D" w14:textId="2893B43B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02932">
        <w:rPr>
          <w:rFonts w:ascii="Times New Roman" w:hAnsi="Times New Roman" w:cs="Times New Roman"/>
          <w:sz w:val="22"/>
        </w:rPr>
        <w:t>Helm c</w:t>
      </w:r>
      <w:r w:rsidR="007B3D8C" w:rsidRPr="00F62C22">
        <w:rPr>
          <w:rFonts w:ascii="Times New Roman" w:hAnsi="Times New Roman" w:cs="Times New Roman"/>
          <w:sz w:val="22"/>
        </w:rPr>
        <w:t>over on</w:t>
      </w:r>
    </w:p>
    <w:p w14:paraId="4EB71574" w14:textId="768CE407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463DC3" w:rsidRPr="00F62C22">
        <w:rPr>
          <w:rFonts w:ascii="Times New Roman" w:hAnsi="Times New Roman" w:cs="Times New Roman"/>
          <w:sz w:val="22"/>
        </w:rPr>
        <w:t>Dinghy plug out!</w:t>
      </w:r>
    </w:p>
    <w:p w14:paraId="60BEDE8D" w14:textId="1614CE04" w:rsidR="007B3D8C" w:rsidRPr="00F62C22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7B3D8C" w:rsidRPr="00F62C22">
        <w:rPr>
          <w:rFonts w:ascii="Times New Roman" w:hAnsi="Times New Roman" w:cs="Times New Roman"/>
          <w:sz w:val="22"/>
        </w:rPr>
        <w:t>Dinghy and winch secured</w:t>
      </w:r>
    </w:p>
    <w:p w14:paraId="496557FD" w14:textId="70AD517E" w:rsidR="00407FD1" w:rsidRDefault="00B73A67" w:rsidP="00F62C2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r w:rsidR="00C02932">
        <w:rPr>
          <w:rFonts w:ascii="Times New Roman" w:hAnsi="Times New Roman" w:cs="Times New Roman"/>
          <w:sz w:val="22"/>
        </w:rPr>
        <w:t>Dinghy battery charger on</w:t>
      </w:r>
    </w:p>
    <w:p w14:paraId="457611C0" w14:textId="7C834C80" w:rsidR="00C02932" w:rsidRDefault="00C02932" w:rsidP="00C02932">
      <w:pPr>
        <w:spacing w:after="60"/>
        <w:ind w:left="360"/>
        <w:rPr>
          <w:rFonts w:ascii="Times New Roman" w:hAnsi="Times New Roman" w:cs="Times New Roman"/>
          <w:sz w:val="22"/>
        </w:rPr>
      </w:pPr>
      <w:r w:rsidRPr="00F33E6A">
        <w:rPr>
          <w:rFonts w:ascii="Times New Roman" w:hAnsi="Times New Roman" w:cs="Times New Roman"/>
          <w:sz w:val="22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E6A">
        <w:rPr>
          <w:rFonts w:ascii="Times New Roman" w:hAnsi="Times New Roman" w:cs="Times New Roman"/>
          <w:sz w:val="22"/>
          <w:szCs w:val="28"/>
        </w:rPr>
        <w:instrText xml:space="preserve"> FORMCHECKBOX </w:instrText>
      </w:r>
      <w:r w:rsidRPr="00F33E6A">
        <w:rPr>
          <w:rFonts w:ascii="Times New Roman" w:hAnsi="Times New Roman" w:cs="Times New Roman"/>
          <w:sz w:val="22"/>
          <w:szCs w:val="28"/>
        </w:rPr>
      </w:r>
      <w:r w:rsidRPr="00F33E6A">
        <w:rPr>
          <w:rFonts w:ascii="Times New Roman" w:hAnsi="Times New Roman" w:cs="Times New Roman"/>
          <w:sz w:val="22"/>
          <w:szCs w:val="28"/>
        </w:rPr>
        <w:fldChar w:fldCharType="end"/>
      </w:r>
      <w:r w:rsidRPr="00F33E6A">
        <w:rPr>
          <w:rFonts w:ascii="Times New Roman" w:hAnsi="Times New Roman" w:cs="Times New Roman"/>
          <w:sz w:val="22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2"/>
        </w:rPr>
        <w:t>Dinghy cover on?</w:t>
      </w:r>
      <w:proofErr w:type="gramEnd"/>
    </w:p>
    <w:p w14:paraId="2197A76E" w14:textId="77777777" w:rsidR="002354A0" w:rsidRDefault="002354A0" w:rsidP="00C02932">
      <w:pPr>
        <w:spacing w:after="60"/>
        <w:ind w:left="360"/>
        <w:rPr>
          <w:rFonts w:ascii="Times New Roman" w:hAnsi="Times New Roman" w:cs="Times New Roman"/>
          <w:sz w:val="22"/>
        </w:rPr>
      </w:pPr>
    </w:p>
    <w:p w14:paraId="57BF95D6" w14:textId="77777777" w:rsidR="002354A0" w:rsidRDefault="002354A0" w:rsidP="00C02932">
      <w:pPr>
        <w:spacing w:after="60"/>
        <w:ind w:left="360"/>
        <w:rPr>
          <w:rFonts w:ascii="Times New Roman" w:hAnsi="Times New Roman" w:cs="Times New Roman"/>
          <w:sz w:val="22"/>
        </w:rPr>
        <w:sectPr w:rsidR="002354A0" w:rsidSect="002354A0">
          <w:type w:val="continuous"/>
          <w:pgSz w:w="12240" w:h="15840"/>
          <w:pgMar w:top="540" w:right="1080" w:bottom="810" w:left="900" w:header="720" w:footer="720" w:gutter="0"/>
          <w:cols w:num="2" w:space="720"/>
        </w:sectPr>
      </w:pPr>
    </w:p>
    <w:p w14:paraId="5FF977F6" w14:textId="7DFFC1ED" w:rsidR="002354A0" w:rsidRPr="00F62C22" w:rsidRDefault="002354A0" w:rsidP="00C02932">
      <w:pPr>
        <w:spacing w:after="60"/>
        <w:ind w:left="360"/>
        <w:rPr>
          <w:rFonts w:ascii="Times New Roman" w:hAnsi="Times New Roman" w:cs="Times New Roman"/>
          <w:sz w:val="22"/>
        </w:rPr>
      </w:pPr>
    </w:p>
    <w:sectPr w:rsidR="002354A0" w:rsidRPr="00F62C22" w:rsidSect="006B7056">
      <w:type w:val="continuous"/>
      <w:pgSz w:w="12240" w:h="15840"/>
      <w:pgMar w:top="540" w:right="1080" w:bottom="8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AC1D" w14:textId="77777777" w:rsidR="00F9545C" w:rsidRDefault="00F9545C" w:rsidP="00902352">
      <w:r>
        <w:separator/>
      </w:r>
    </w:p>
  </w:endnote>
  <w:endnote w:type="continuationSeparator" w:id="0">
    <w:p w14:paraId="7CF21DF2" w14:textId="77777777" w:rsidR="00F9545C" w:rsidRDefault="00F9545C" w:rsidP="009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3F01" w14:textId="77777777" w:rsidR="00F9545C" w:rsidRDefault="00F9545C" w:rsidP="00902352">
      <w:r>
        <w:separator/>
      </w:r>
    </w:p>
  </w:footnote>
  <w:footnote w:type="continuationSeparator" w:id="0">
    <w:p w14:paraId="19374039" w14:textId="77777777" w:rsidR="00F9545C" w:rsidRDefault="00F9545C" w:rsidP="0090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257"/>
    <w:multiLevelType w:val="hybridMultilevel"/>
    <w:tmpl w:val="33EAE808"/>
    <w:lvl w:ilvl="0" w:tplc="617E7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923F3"/>
    <w:multiLevelType w:val="hybridMultilevel"/>
    <w:tmpl w:val="B45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F38"/>
    <w:multiLevelType w:val="hybridMultilevel"/>
    <w:tmpl w:val="34D8D0CA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17E7A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369C"/>
    <w:multiLevelType w:val="hybridMultilevel"/>
    <w:tmpl w:val="C1EC2DB8"/>
    <w:lvl w:ilvl="0" w:tplc="617E7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F36B8"/>
    <w:multiLevelType w:val="hybridMultilevel"/>
    <w:tmpl w:val="CF14E0FE"/>
    <w:lvl w:ilvl="0" w:tplc="617E7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50E33"/>
    <w:multiLevelType w:val="hybridMultilevel"/>
    <w:tmpl w:val="D194B17E"/>
    <w:lvl w:ilvl="0" w:tplc="617E7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07891"/>
    <w:multiLevelType w:val="hybridMultilevel"/>
    <w:tmpl w:val="574C5372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849AC"/>
    <w:multiLevelType w:val="hybridMultilevel"/>
    <w:tmpl w:val="94E238D6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275B"/>
    <w:multiLevelType w:val="hybridMultilevel"/>
    <w:tmpl w:val="18306412"/>
    <w:lvl w:ilvl="0" w:tplc="617E7AF4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7975CF9"/>
    <w:multiLevelType w:val="hybridMultilevel"/>
    <w:tmpl w:val="300236DA"/>
    <w:lvl w:ilvl="0" w:tplc="617E7AF4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3E26079B"/>
    <w:multiLevelType w:val="hybridMultilevel"/>
    <w:tmpl w:val="E1BC7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A7515"/>
    <w:multiLevelType w:val="hybridMultilevel"/>
    <w:tmpl w:val="F280D81A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17E7A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1304E"/>
    <w:multiLevelType w:val="hybridMultilevel"/>
    <w:tmpl w:val="A68E0BC6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7EBC"/>
    <w:multiLevelType w:val="hybridMultilevel"/>
    <w:tmpl w:val="9012A502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2104"/>
    <w:multiLevelType w:val="hybridMultilevel"/>
    <w:tmpl w:val="7754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EB091F"/>
    <w:multiLevelType w:val="hybridMultilevel"/>
    <w:tmpl w:val="4E547870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A06CC"/>
    <w:multiLevelType w:val="hybridMultilevel"/>
    <w:tmpl w:val="E51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7BA"/>
    <w:multiLevelType w:val="hybridMultilevel"/>
    <w:tmpl w:val="18FCBCA8"/>
    <w:lvl w:ilvl="0" w:tplc="617E7A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AE7F3D"/>
    <w:multiLevelType w:val="hybridMultilevel"/>
    <w:tmpl w:val="452CF5DA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21CDB"/>
    <w:multiLevelType w:val="hybridMultilevel"/>
    <w:tmpl w:val="509E54E8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D6285"/>
    <w:multiLevelType w:val="hybridMultilevel"/>
    <w:tmpl w:val="831E9E82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A5979"/>
    <w:multiLevelType w:val="hybridMultilevel"/>
    <w:tmpl w:val="96420170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911DE"/>
    <w:multiLevelType w:val="hybridMultilevel"/>
    <w:tmpl w:val="6AE40C60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F3073"/>
    <w:multiLevelType w:val="hybridMultilevel"/>
    <w:tmpl w:val="B53C678A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F4D28"/>
    <w:multiLevelType w:val="hybridMultilevel"/>
    <w:tmpl w:val="CB88A232"/>
    <w:lvl w:ilvl="0" w:tplc="617E7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3"/>
  </w:num>
  <w:num w:numId="5">
    <w:abstractNumId w:val="22"/>
  </w:num>
  <w:num w:numId="6">
    <w:abstractNumId w:val="15"/>
  </w:num>
  <w:num w:numId="7">
    <w:abstractNumId w:val="24"/>
  </w:num>
  <w:num w:numId="8">
    <w:abstractNumId w:val="9"/>
  </w:num>
  <w:num w:numId="9">
    <w:abstractNumId w:val="5"/>
  </w:num>
  <w:num w:numId="10">
    <w:abstractNumId w:val="20"/>
  </w:num>
  <w:num w:numId="11">
    <w:abstractNumId w:val="21"/>
  </w:num>
  <w:num w:numId="12">
    <w:abstractNumId w:val="6"/>
  </w:num>
  <w:num w:numId="13">
    <w:abstractNumId w:val="19"/>
  </w:num>
  <w:num w:numId="14">
    <w:abstractNumId w:val="0"/>
  </w:num>
  <w:num w:numId="15">
    <w:abstractNumId w:val="4"/>
  </w:num>
  <w:num w:numId="16">
    <w:abstractNumId w:val="3"/>
  </w:num>
  <w:num w:numId="17">
    <w:abstractNumId w:val="17"/>
  </w:num>
  <w:num w:numId="18">
    <w:abstractNumId w:val="13"/>
  </w:num>
  <w:num w:numId="19">
    <w:abstractNumId w:val="12"/>
  </w:num>
  <w:num w:numId="20">
    <w:abstractNumId w:val="2"/>
  </w:num>
  <w:num w:numId="21">
    <w:abstractNumId w:val="11"/>
  </w:num>
  <w:num w:numId="22">
    <w:abstractNumId w:val="1"/>
  </w:num>
  <w:num w:numId="23">
    <w:abstractNumId w:val="16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8C"/>
    <w:rsid w:val="00026EEE"/>
    <w:rsid w:val="00085F72"/>
    <w:rsid w:val="00096035"/>
    <w:rsid w:val="000A68DA"/>
    <w:rsid w:val="000B512E"/>
    <w:rsid w:val="000C3910"/>
    <w:rsid w:val="000D6663"/>
    <w:rsid w:val="000E284E"/>
    <w:rsid w:val="000E5F54"/>
    <w:rsid w:val="001133E4"/>
    <w:rsid w:val="001153C1"/>
    <w:rsid w:val="00131038"/>
    <w:rsid w:val="00142189"/>
    <w:rsid w:val="001C43C7"/>
    <w:rsid w:val="001E4DA2"/>
    <w:rsid w:val="001E78C6"/>
    <w:rsid w:val="001F68C6"/>
    <w:rsid w:val="002105FE"/>
    <w:rsid w:val="002224D0"/>
    <w:rsid w:val="002354A0"/>
    <w:rsid w:val="0029205A"/>
    <w:rsid w:val="002F0314"/>
    <w:rsid w:val="00304788"/>
    <w:rsid w:val="00310F6C"/>
    <w:rsid w:val="00323336"/>
    <w:rsid w:val="003260B4"/>
    <w:rsid w:val="0033694F"/>
    <w:rsid w:val="00344D5F"/>
    <w:rsid w:val="003C7D41"/>
    <w:rsid w:val="003D1931"/>
    <w:rsid w:val="00407FD1"/>
    <w:rsid w:val="004134B9"/>
    <w:rsid w:val="004344EB"/>
    <w:rsid w:val="004535EC"/>
    <w:rsid w:val="00463DC3"/>
    <w:rsid w:val="00483473"/>
    <w:rsid w:val="004E640B"/>
    <w:rsid w:val="00510275"/>
    <w:rsid w:val="005300C9"/>
    <w:rsid w:val="005326BE"/>
    <w:rsid w:val="00543C19"/>
    <w:rsid w:val="00555EB5"/>
    <w:rsid w:val="00560D52"/>
    <w:rsid w:val="0056415E"/>
    <w:rsid w:val="005707D8"/>
    <w:rsid w:val="00596950"/>
    <w:rsid w:val="005B0185"/>
    <w:rsid w:val="005C4086"/>
    <w:rsid w:val="00613FD4"/>
    <w:rsid w:val="0063043D"/>
    <w:rsid w:val="0064767F"/>
    <w:rsid w:val="00666416"/>
    <w:rsid w:val="006926D2"/>
    <w:rsid w:val="00693908"/>
    <w:rsid w:val="00695E33"/>
    <w:rsid w:val="006B7056"/>
    <w:rsid w:val="006C26E6"/>
    <w:rsid w:val="007137B0"/>
    <w:rsid w:val="0075197B"/>
    <w:rsid w:val="007558CA"/>
    <w:rsid w:val="007761A0"/>
    <w:rsid w:val="007A1B22"/>
    <w:rsid w:val="007A6D8B"/>
    <w:rsid w:val="007B3D8C"/>
    <w:rsid w:val="007C6ACD"/>
    <w:rsid w:val="007D70F2"/>
    <w:rsid w:val="00877040"/>
    <w:rsid w:val="00882FFA"/>
    <w:rsid w:val="008908BA"/>
    <w:rsid w:val="008A43FF"/>
    <w:rsid w:val="008A481B"/>
    <w:rsid w:val="008E353E"/>
    <w:rsid w:val="008F5577"/>
    <w:rsid w:val="008F74F2"/>
    <w:rsid w:val="00902352"/>
    <w:rsid w:val="00916368"/>
    <w:rsid w:val="0093377D"/>
    <w:rsid w:val="009450CD"/>
    <w:rsid w:val="00947BD8"/>
    <w:rsid w:val="009A73EA"/>
    <w:rsid w:val="009B4343"/>
    <w:rsid w:val="009D580C"/>
    <w:rsid w:val="009D69CC"/>
    <w:rsid w:val="009F4036"/>
    <w:rsid w:val="00A057F7"/>
    <w:rsid w:val="00A679EB"/>
    <w:rsid w:val="00A74007"/>
    <w:rsid w:val="00A747DF"/>
    <w:rsid w:val="00AE2881"/>
    <w:rsid w:val="00B02E89"/>
    <w:rsid w:val="00B57D2E"/>
    <w:rsid w:val="00B70A52"/>
    <w:rsid w:val="00B73A67"/>
    <w:rsid w:val="00BA4D25"/>
    <w:rsid w:val="00BD6C25"/>
    <w:rsid w:val="00BE73C3"/>
    <w:rsid w:val="00C02932"/>
    <w:rsid w:val="00C14875"/>
    <w:rsid w:val="00C24AC2"/>
    <w:rsid w:val="00C80A5C"/>
    <w:rsid w:val="00C84A4C"/>
    <w:rsid w:val="00CA2AD4"/>
    <w:rsid w:val="00CB03BB"/>
    <w:rsid w:val="00D07733"/>
    <w:rsid w:val="00D11CCF"/>
    <w:rsid w:val="00D4066B"/>
    <w:rsid w:val="00D85C07"/>
    <w:rsid w:val="00DC21F1"/>
    <w:rsid w:val="00DC4F3D"/>
    <w:rsid w:val="00DD3B73"/>
    <w:rsid w:val="00E41C54"/>
    <w:rsid w:val="00E4448E"/>
    <w:rsid w:val="00ED1976"/>
    <w:rsid w:val="00EE4FFA"/>
    <w:rsid w:val="00EF2D5C"/>
    <w:rsid w:val="00EF7E40"/>
    <w:rsid w:val="00F07CF3"/>
    <w:rsid w:val="00F268BE"/>
    <w:rsid w:val="00F33E6A"/>
    <w:rsid w:val="00F3578D"/>
    <w:rsid w:val="00F44298"/>
    <w:rsid w:val="00F62C22"/>
    <w:rsid w:val="00F9545C"/>
    <w:rsid w:val="00FC092F"/>
    <w:rsid w:val="00FD0E92"/>
    <w:rsid w:val="00FD6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D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52"/>
  </w:style>
  <w:style w:type="paragraph" w:styleId="Footer">
    <w:name w:val="footer"/>
    <w:basedOn w:val="Normal"/>
    <w:link w:val="FooterChar"/>
    <w:uiPriority w:val="99"/>
    <w:unhideWhenUsed/>
    <w:rsid w:val="0090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52"/>
  </w:style>
  <w:style w:type="table" w:styleId="TableGrid">
    <w:name w:val="Table Grid"/>
    <w:basedOn w:val="TableNormal"/>
    <w:uiPriority w:val="59"/>
    <w:rsid w:val="0057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2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52"/>
  </w:style>
  <w:style w:type="paragraph" w:styleId="Footer">
    <w:name w:val="footer"/>
    <w:basedOn w:val="Normal"/>
    <w:link w:val="FooterChar"/>
    <w:uiPriority w:val="99"/>
    <w:unhideWhenUsed/>
    <w:rsid w:val="0090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52"/>
  </w:style>
  <w:style w:type="table" w:styleId="TableGrid">
    <w:name w:val="Table Grid"/>
    <w:basedOn w:val="TableNormal"/>
    <w:uiPriority w:val="59"/>
    <w:rsid w:val="0057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2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1693</Words>
  <Characters>9652</Characters>
  <Application>Microsoft Macintosh Word</Application>
  <DocSecurity>0</DocSecurity>
  <Lines>80</Lines>
  <Paragraphs>22</Paragraphs>
  <ScaleCrop>false</ScaleCrop>
  <Company>Canyon Ministries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Vail</dc:creator>
  <cp:keywords/>
  <dc:description/>
  <cp:lastModifiedBy>Tom Vail</cp:lastModifiedBy>
  <cp:revision>15</cp:revision>
  <cp:lastPrinted>2015-01-02T01:12:00Z</cp:lastPrinted>
  <dcterms:created xsi:type="dcterms:W3CDTF">2015-01-02T01:15:00Z</dcterms:created>
  <dcterms:modified xsi:type="dcterms:W3CDTF">2015-01-04T21:14:00Z</dcterms:modified>
</cp:coreProperties>
</file>